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F1" w:rsidRPr="00233E15" w:rsidRDefault="00233E15" w:rsidP="0023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33E15"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:rsidR="00233E15" w:rsidRPr="00943A03" w:rsidRDefault="00233E15" w:rsidP="00233E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A03">
        <w:rPr>
          <w:rFonts w:ascii="Times New Roman" w:hAnsi="Times New Roman" w:cs="Times New Roman"/>
          <w:b/>
          <w:sz w:val="28"/>
          <w:szCs w:val="28"/>
          <w:lang w:val="uk-UA"/>
        </w:rPr>
        <w:t>містобудівних умов та обмежень для проектування об’єкта будівництва</w:t>
      </w:r>
    </w:p>
    <w:p w:rsidR="00943A03" w:rsidRPr="008D6EC3" w:rsidRDefault="008D6EC3" w:rsidP="008D6EC3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D6EC3">
        <w:rPr>
          <w:rFonts w:ascii="Times New Roman" w:hAnsi="Times New Roman" w:cs="Times New Roman"/>
          <w:b/>
          <w:sz w:val="20"/>
          <w:szCs w:val="20"/>
          <w:lang w:val="uk-UA"/>
        </w:rPr>
        <w:t>поточна редакція - редакція від 31.03.2026 р.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3827"/>
        <w:gridCol w:w="2410"/>
        <w:gridCol w:w="2693"/>
        <w:gridCol w:w="1985"/>
      </w:tblGrid>
      <w:tr w:rsidR="00233E15" w:rsidTr="009B463A">
        <w:tc>
          <w:tcPr>
            <w:tcW w:w="2093" w:type="dxa"/>
          </w:tcPr>
          <w:p w:rsidR="00233E15" w:rsidRPr="00943A03" w:rsidRDefault="00233E15" w:rsidP="008D6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наказу про затвердження містобудівних умов та обмежень</w:t>
            </w:r>
          </w:p>
        </w:tc>
        <w:tc>
          <w:tcPr>
            <w:tcW w:w="2268" w:type="dxa"/>
          </w:tcPr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Замовник об’єкта будівництва</w:t>
            </w:r>
          </w:p>
        </w:tc>
        <w:tc>
          <w:tcPr>
            <w:tcW w:w="3827" w:type="dxa"/>
          </w:tcPr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об’єкта будівництва</w:t>
            </w:r>
          </w:p>
        </w:tc>
        <w:tc>
          <w:tcPr>
            <w:tcW w:w="2410" w:type="dxa"/>
          </w:tcPr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об’єкта будівництва</w:t>
            </w:r>
          </w:p>
        </w:tc>
        <w:tc>
          <w:tcPr>
            <w:tcW w:w="2693" w:type="dxa"/>
          </w:tcPr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внесення змін до містобудівних умов та обмежень</w:t>
            </w:r>
          </w:p>
        </w:tc>
        <w:tc>
          <w:tcPr>
            <w:tcW w:w="1985" w:type="dxa"/>
          </w:tcPr>
          <w:p w:rsidR="00233E15" w:rsidRPr="00943A03" w:rsidRDefault="00233E15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Підстава для скасування або зупинення дії містобудівних умов та обмежень</w:t>
            </w:r>
          </w:p>
        </w:tc>
      </w:tr>
      <w:tr w:rsidR="00233E15" w:rsidTr="009B463A">
        <w:tc>
          <w:tcPr>
            <w:tcW w:w="2093" w:type="dxa"/>
          </w:tcPr>
          <w:p w:rsidR="00233E15" w:rsidRPr="00943A03" w:rsidRDefault="00943A03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233E15" w:rsidRPr="00943A03" w:rsidRDefault="00943A03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233E15" w:rsidRPr="00943A03" w:rsidRDefault="00943A03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233E15" w:rsidRPr="00943A03" w:rsidRDefault="00943A03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233E15" w:rsidRPr="00943A03" w:rsidRDefault="00943A03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233E15" w:rsidRPr="00943A03" w:rsidRDefault="00943A03" w:rsidP="0023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3A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943A03" w:rsidTr="009B463A">
        <w:tc>
          <w:tcPr>
            <w:tcW w:w="2093" w:type="dxa"/>
          </w:tcPr>
          <w:p w:rsidR="00943A03" w:rsidRPr="00233E15" w:rsidRDefault="00943A03" w:rsidP="002C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08.04.2021, №1</w:t>
            </w:r>
          </w:p>
        </w:tc>
        <w:tc>
          <w:tcPr>
            <w:tcW w:w="2268" w:type="dxa"/>
          </w:tcPr>
          <w:p w:rsidR="00943A03" w:rsidRDefault="00943A03" w:rsidP="002C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О.П.,</w:t>
            </w:r>
          </w:p>
          <w:p w:rsidR="00943A03" w:rsidRPr="00233E15" w:rsidRDefault="00943A03" w:rsidP="002C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(2582915844)</w:t>
            </w:r>
          </w:p>
        </w:tc>
        <w:tc>
          <w:tcPr>
            <w:tcW w:w="3827" w:type="dxa"/>
          </w:tcPr>
          <w:p w:rsidR="00943A03" w:rsidRPr="00233E15" w:rsidRDefault="00943A03" w:rsidP="002C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магазину змішаних товарів на вулиці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Фірцака-Кротона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с. Білки</w:t>
            </w:r>
          </w:p>
        </w:tc>
        <w:tc>
          <w:tcPr>
            <w:tcW w:w="2410" w:type="dxa"/>
          </w:tcPr>
          <w:p w:rsidR="00FD4B8D" w:rsidRDefault="00600510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</w:t>
            </w:r>
            <w:r w:rsidR="00943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Білки,</w:t>
            </w:r>
          </w:p>
          <w:p w:rsidR="00943A03" w:rsidRPr="00233E15" w:rsidRDefault="00FD4B8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943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3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Фірцака-Кротона</w:t>
            </w:r>
            <w:proofErr w:type="spellEnd"/>
          </w:p>
        </w:tc>
        <w:tc>
          <w:tcPr>
            <w:tcW w:w="2693" w:type="dxa"/>
          </w:tcPr>
          <w:p w:rsidR="00943A03" w:rsidRPr="00233E15" w:rsidRDefault="00943A03" w:rsidP="002C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43A03" w:rsidRPr="00233E15" w:rsidRDefault="00943A03" w:rsidP="002C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3A03" w:rsidTr="009B463A">
        <w:tc>
          <w:tcPr>
            <w:tcW w:w="2093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29.04.2021, №2</w:t>
            </w:r>
          </w:p>
        </w:tc>
        <w:tc>
          <w:tcPr>
            <w:tcW w:w="2268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  <w:r w:rsidR="00CD4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(2366702371)</w:t>
            </w:r>
          </w:p>
        </w:tc>
        <w:tc>
          <w:tcPr>
            <w:tcW w:w="3827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магазину змішаних товарів під магазин на вулиці Центральній, 72, у с. Білки</w:t>
            </w:r>
          </w:p>
        </w:tc>
        <w:tc>
          <w:tcPr>
            <w:tcW w:w="2410" w:type="dxa"/>
          </w:tcPr>
          <w:p w:rsidR="00FD4B8D" w:rsidRDefault="00600510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</w:t>
            </w:r>
            <w:r w:rsidR="00943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Білки,</w:t>
            </w:r>
          </w:p>
          <w:p w:rsidR="00943A03" w:rsidRPr="00233E15" w:rsidRDefault="00FD4B8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943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Центральна, 72</w:t>
            </w:r>
          </w:p>
        </w:tc>
        <w:tc>
          <w:tcPr>
            <w:tcW w:w="2693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3A03" w:rsidTr="009B463A">
        <w:tc>
          <w:tcPr>
            <w:tcW w:w="2093" w:type="dxa"/>
          </w:tcPr>
          <w:p w:rsidR="00943A03" w:rsidRPr="00233E15" w:rsidRDefault="005E3B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29.04.2021, №3</w:t>
            </w:r>
          </w:p>
        </w:tc>
        <w:tc>
          <w:tcPr>
            <w:tcW w:w="2268" w:type="dxa"/>
          </w:tcPr>
          <w:p w:rsidR="005E3B10" w:rsidRDefault="005E3B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</w:t>
            </w:r>
          </w:p>
          <w:p w:rsidR="00943A03" w:rsidRPr="00233E15" w:rsidRDefault="005E3B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Ужгород</w:t>
            </w:r>
          </w:p>
        </w:tc>
        <w:tc>
          <w:tcPr>
            <w:tcW w:w="3827" w:type="dxa"/>
          </w:tcPr>
          <w:p w:rsidR="005E3B10" w:rsidRDefault="005E3B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магазину в </w:t>
            </w:r>
          </w:p>
          <w:p w:rsidR="005E3B10" w:rsidRDefault="005E3B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Мал. Раковець, </w:t>
            </w:r>
          </w:p>
          <w:p w:rsidR="00943A03" w:rsidRPr="00233E15" w:rsidRDefault="005E3B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Перемоги, 1</w:t>
            </w:r>
          </w:p>
        </w:tc>
        <w:tc>
          <w:tcPr>
            <w:tcW w:w="2410" w:type="dxa"/>
          </w:tcPr>
          <w:p w:rsidR="005E3B10" w:rsidRDefault="00B4286A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0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ело</w:t>
            </w:r>
            <w:r w:rsidR="005E3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Мал. Раковець, </w:t>
            </w:r>
          </w:p>
          <w:p w:rsidR="00943A03" w:rsidRPr="00233E15" w:rsidRDefault="00FD4B8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5E3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Перемоги, 1</w:t>
            </w:r>
          </w:p>
        </w:tc>
        <w:tc>
          <w:tcPr>
            <w:tcW w:w="2693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43A03" w:rsidRPr="00233E15" w:rsidRDefault="00943A03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343B" w:rsidTr="009B463A">
        <w:tc>
          <w:tcPr>
            <w:tcW w:w="2093" w:type="dxa"/>
          </w:tcPr>
          <w:p w:rsidR="007A343B" w:rsidRPr="007A343B" w:rsidRDefault="007A343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13.04.2021, №4</w:t>
            </w:r>
          </w:p>
        </w:tc>
        <w:tc>
          <w:tcPr>
            <w:tcW w:w="2268" w:type="dxa"/>
          </w:tcPr>
          <w:p w:rsidR="007A343B" w:rsidRDefault="007A343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Попович Г.І.</w:t>
            </w:r>
            <w:r w:rsidR="00CD4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A343B" w:rsidRDefault="007A343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(2138023462)</w:t>
            </w:r>
          </w:p>
        </w:tc>
        <w:tc>
          <w:tcPr>
            <w:tcW w:w="3827" w:type="dxa"/>
          </w:tcPr>
          <w:p w:rsidR="007A343B" w:rsidRDefault="007A343B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індивідуального житлового будинку з вбудованим магазином на вулиці </w:t>
            </w:r>
            <w:proofErr w:type="spellStart"/>
            <w:r w:rsidRPr="007A3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Борканюка</w:t>
            </w:r>
            <w:proofErr w:type="spellEnd"/>
            <w:r w:rsidRPr="007A3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с. Мал. Раковець</w:t>
            </w:r>
          </w:p>
        </w:tc>
        <w:tc>
          <w:tcPr>
            <w:tcW w:w="2410" w:type="dxa"/>
          </w:tcPr>
          <w:p w:rsidR="007A343B" w:rsidRDefault="00600510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</w:t>
            </w:r>
            <w:r w:rsidR="007A3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Мал. Раковець,</w:t>
            </w:r>
          </w:p>
          <w:p w:rsidR="007A343B" w:rsidRDefault="00FD4B8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7A3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A34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Борканюка</w:t>
            </w:r>
            <w:proofErr w:type="spellEnd"/>
          </w:p>
        </w:tc>
        <w:tc>
          <w:tcPr>
            <w:tcW w:w="2693" w:type="dxa"/>
          </w:tcPr>
          <w:p w:rsidR="007A343B" w:rsidRPr="00233E15" w:rsidRDefault="007A343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A343B" w:rsidRPr="00233E15" w:rsidRDefault="007A343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07C" w:rsidTr="009B463A">
        <w:tc>
          <w:tcPr>
            <w:tcW w:w="2093" w:type="dxa"/>
          </w:tcPr>
          <w:p w:rsidR="0052107C" w:rsidRPr="0052107C" w:rsidRDefault="0052107C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11.06.2021, №5</w:t>
            </w:r>
          </w:p>
        </w:tc>
        <w:tc>
          <w:tcPr>
            <w:tcW w:w="2268" w:type="dxa"/>
          </w:tcPr>
          <w:p w:rsidR="0052107C" w:rsidRDefault="0052107C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Білківська сільська рада</w:t>
            </w:r>
          </w:p>
        </w:tc>
        <w:tc>
          <w:tcPr>
            <w:tcW w:w="3827" w:type="dxa"/>
          </w:tcPr>
          <w:p w:rsidR="0052107C" w:rsidRPr="007A343B" w:rsidRDefault="0052107C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будинку культури під спортивно-культурно-мистецький комплекс імені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Фірцака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с. Білки</w:t>
            </w:r>
          </w:p>
        </w:tc>
        <w:tc>
          <w:tcPr>
            <w:tcW w:w="2410" w:type="dxa"/>
          </w:tcPr>
          <w:p w:rsidR="00FD4B8D" w:rsidRDefault="00600510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Білки,</w:t>
            </w:r>
          </w:p>
          <w:p w:rsidR="0052107C" w:rsidRDefault="0052107C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</w:t>
            </w:r>
          </w:p>
        </w:tc>
        <w:tc>
          <w:tcPr>
            <w:tcW w:w="2693" w:type="dxa"/>
          </w:tcPr>
          <w:p w:rsidR="0052107C" w:rsidRPr="00233E15" w:rsidRDefault="0052107C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107C" w:rsidRPr="00233E15" w:rsidRDefault="0052107C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07C" w:rsidRPr="00600510" w:rsidTr="009B463A">
        <w:tc>
          <w:tcPr>
            <w:tcW w:w="2093" w:type="dxa"/>
          </w:tcPr>
          <w:p w:rsidR="0052107C" w:rsidRDefault="009B463A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</w:t>
            </w:r>
            <w:r w:rsidR="00521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.2021, №</w:t>
            </w:r>
            <w:r w:rsidR="0060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600510" w:rsidRDefault="0052107C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Савко М. І.</w:t>
            </w:r>
            <w:r w:rsidR="0060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52107C" w:rsidRDefault="00600510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B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2608021591)</w:t>
            </w:r>
          </w:p>
        </w:tc>
        <w:tc>
          <w:tcPr>
            <w:tcW w:w="3827" w:type="dxa"/>
          </w:tcPr>
          <w:p w:rsidR="0052107C" w:rsidRDefault="0052107C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автозаправки під АЗС з пунктом сервісного обслуговування водіїв та АГЗП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вул. Шевченка, 3,12 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</w:t>
            </w:r>
            <w:r w:rsidR="009B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Закарпатської області</w:t>
            </w:r>
          </w:p>
        </w:tc>
        <w:tc>
          <w:tcPr>
            <w:tcW w:w="2410" w:type="dxa"/>
          </w:tcPr>
          <w:p w:rsidR="0052107C" w:rsidRDefault="00600510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Раковець, вул. Шевченка</w:t>
            </w:r>
          </w:p>
        </w:tc>
        <w:tc>
          <w:tcPr>
            <w:tcW w:w="2693" w:type="dxa"/>
          </w:tcPr>
          <w:p w:rsidR="0052107C" w:rsidRPr="009B463A" w:rsidRDefault="009B463A" w:rsidP="009B15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Наказом від 05.08.2021, №7 в</w:t>
            </w:r>
            <w:r w:rsidRPr="009B46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нести зміни </w:t>
            </w:r>
            <w:r w:rsidR="009B15C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у </w:t>
            </w:r>
            <w:r w:rsidRPr="009B46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містобудівні умови, реєстраційний номер МБУ-6 від 29.07.2021, а саме назву об’єкта будівництва  «Реконструкція автозаправки під АЗС та пункт </w:t>
            </w:r>
            <w:r w:rsidRPr="009B463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сервісного обслуговування водіїв та пасажирів на вул.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, 3,12 у с. Великий </w:t>
            </w:r>
            <w:proofErr w:type="spellStart"/>
            <w:proofErr w:type="gram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Раковець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Закарпатської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змінити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на «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Реконструкція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автозаправки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АЗК з пунктом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сервісного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обслуговування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водіїв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пасажирів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, та АГЗП на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, 3,12 у с. Великий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Раковець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Закарпатської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9B463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85" w:type="dxa"/>
          </w:tcPr>
          <w:p w:rsidR="0052107C" w:rsidRPr="00233E15" w:rsidRDefault="0052107C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0510" w:rsidRPr="00600510" w:rsidTr="009B463A">
        <w:tc>
          <w:tcPr>
            <w:tcW w:w="2093" w:type="dxa"/>
          </w:tcPr>
          <w:p w:rsidR="00600510" w:rsidRDefault="006005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07.09.2021, №8</w:t>
            </w:r>
          </w:p>
        </w:tc>
        <w:tc>
          <w:tcPr>
            <w:tcW w:w="2268" w:type="dxa"/>
          </w:tcPr>
          <w:p w:rsidR="00600510" w:rsidRDefault="00600510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Боршош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В.П.,</w:t>
            </w:r>
          </w:p>
          <w:p w:rsidR="00600510" w:rsidRDefault="00600510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(2427718333)</w:t>
            </w:r>
          </w:p>
        </w:tc>
        <w:tc>
          <w:tcPr>
            <w:tcW w:w="3827" w:type="dxa"/>
          </w:tcPr>
          <w:p w:rsidR="00600510" w:rsidRDefault="00600510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нежитлової будівлі під магазин-склад з нежитловими приміщеннями на вул. Мазепи, 1 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</w:t>
            </w:r>
          </w:p>
        </w:tc>
        <w:tc>
          <w:tcPr>
            <w:tcW w:w="2410" w:type="dxa"/>
          </w:tcPr>
          <w:p w:rsidR="00600510" w:rsidRDefault="00600510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Раковець, вул. Мазепи, 1</w:t>
            </w:r>
          </w:p>
        </w:tc>
        <w:tc>
          <w:tcPr>
            <w:tcW w:w="2693" w:type="dxa"/>
          </w:tcPr>
          <w:p w:rsidR="00600510" w:rsidRPr="00233E15" w:rsidRDefault="006005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00510" w:rsidRPr="00233E15" w:rsidRDefault="006005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0510" w:rsidRPr="00600510" w:rsidTr="009B463A">
        <w:tc>
          <w:tcPr>
            <w:tcW w:w="2093" w:type="dxa"/>
          </w:tcPr>
          <w:p w:rsidR="00600510" w:rsidRDefault="006005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02.02.2022, №9</w:t>
            </w:r>
          </w:p>
        </w:tc>
        <w:tc>
          <w:tcPr>
            <w:tcW w:w="2268" w:type="dxa"/>
          </w:tcPr>
          <w:p w:rsidR="00600510" w:rsidRDefault="00600510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Сливка М.В.</w:t>
            </w:r>
          </w:p>
          <w:p w:rsidR="00600510" w:rsidRDefault="00600510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B1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3177705309)</w:t>
            </w:r>
          </w:p>
        </w:tc>
        <w:tc>
          <w:tcPr>
            <w:tcW w:w="3827" w:type="dxa"/>
          </w:tcPr>
          <w:p w:rsidR="00600510" w:rsidRDefault="009B15CB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житлового будинку під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будинок та магазин на вул. Центральна, 33 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Луково</w:t>
            </w:r>
            <w:proofErr w:type="spellEnd"/>
          </w:p>
        </w:tc>
        <w:tc>
          <w:tcPr>
            <w:tcW w:w="2410" w:type="dxa"/>
          </w:tcPr>
          <w:p w:rsidR="00FD4B8D" w:rsidRDefault="009B15CB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Луково</w:t>
            </w:r>
            <w:proofErr w:type="spellEnd"/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00510" w:rsidRDefault="009B15CB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33</w:t>
            </w:r>
          </w:p>
        </w:tc>
        <w:tc>
          <w:tcPr>
            <w:tcW w:w="2693" w:type="dxa"/>
          </w:tcPr>
          <w:p w:rsidR="00600510" w:rsidRPr="00233E15" w:rsidRDefault="006005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00510" w:rsidRPr="00233E15" w:rsidRDefault="00600510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15CB" w:rsidRPr="00600510" w:rsidTr="009B463A">
        <w:tc>
          <w:tcPr>
            <w:tcW w:w="2093" w:type="dxa"/>
          </w:tcPr>
          <w:p w:rsidR="009B15CB" w:rsidRDefault="009B15C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18.08.2022, №10</w:t>
            </w:r>
          </w:p>
        </w:tc>
        <w:tc>
          <w:tcPr>
            <w:tcW w:w="2268" w:type="dxa"/>
          </w:tcPr>
          <w:p w:rsidR="009B15CB" w:rsidRDefault="009B15CB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9B15CB" w:rsidRDefault="009B15CB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(3189104855)</w:t>
            </w:r>
          </w:p>
        </w:tc>
        <w:tc>
          <w:tcPr>
            <w:tcW w:w="3827" w:type="dxa"/>
          </w:tcPr>
          <w:p w:rsidR="009B15CB" w:rsidRDefault="009B15CB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магазину та офісних приміщень на вул. Центральна, 62/7 у с. Білки</w:t>
            </w:r>
          </w:p>
        </w:tc>
        <w:tc>
          <w:tcPr>
            <w:tcW w:w="2410" w:type="dxa"/>
          </w:tcPr>
          <w:p w:rsidR="00FD4B8D" w:rsidRDefault="009B15CB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9B15CB" w:rsidRDefault="009B15CB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62/7</w:t>
            </w:r>
          </w:p>
        </w:tc>
        <w:tc>
          <w:tcPr>
            <w:tcW w:w="2693" w:type="dxa"/>
          </w:tcPr>
          <w:p w:rsidR="009B15CB" w:rsidRPr="00233E15" w:rsidRDefault="009B15C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B15CB" w:rsidRPr="00233E15" w:rsidRDefault="009B15C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6037" w:rsidRPr="00600510" w:rsidTr="009B463A">
        <w:tc>
          <w:tcPr>
            <w:tcW w:w="2093" w:type="dxa"/>
          </w:tcPr>
          <w:p w:rsidR="003C6037" w:rsidRDefault="0019098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14.11.2022, №12</w:t>
            </w:r>
          </w:p>
        </w:tc>
        <w:tc>
          <w:tcPr>
            <w:tcW w:w="2268" w:type="dxa"/>
          </w:tcPr>
          <w:p w:rsidR="003C6037" w:rsidRDefault="00190988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Білак І.І.</w:t>
            </w:r>
          </w:p>
          <w:p w:rsidR="00190988" w:rsidRDefault="00190988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(2034202890)</w:t>
            </w:r>
          </w:p>
        </w:tc>
        <w:tc>
          <w:tcPr>
            <w:tcW w:w="3827" w:type="dxa"/>
          </w:tcPr>
          <w:p w:rsidR="003C6037" w:rsidRDefault="00190988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будівель вівчарика під будівлі інших промислових виробництв на вул. Конституції, 214 у с. Білки </w:t>
            </w:r>
          </w:p>
        </w:tc>
        <w:tc>
          <w:tcPr>
            <w:tcW w:w="2410" w:type="dxa"/>
          </w:tcPr>
          <w:p w:rsidR="00FD4B8D" w:rsidRDefault="00190988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3C6037" w:rsidRDefault="00190988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Конституції, 214</w:t>
            </w:r>
          </w:p>
        </w:tc>
        <w:tc>
          <w:tcPr>
            <w:tcW w:w="2693" w:type="dxa"/>
          </w:tcPr>
          <w:p w:rsidR="003C6037" w:rsidRPr="00233E15" w:rsidRDefault="003C6037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C6037" w:rsidRPr="00233E15" w:rsidRDefault="003C6037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0988" w:rsidRPr="00600510" w:rsidTr="009B463A">
        <w:tc>
          <w:tcPr>
            <w:tcW w:w="2093" w:type="dxa"/>
          </w:tcPr>
          <w:p w:rsidR="00190988" w:rsidRDefault="0019098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14.11.2022, №13</w:t>
            </w:r>
          </w:p>
        </w:tc>
        <w:tc>
          <w:tcPr>
            <w:tcW w:w="2268" w:type="dxa"/>
          </w:tcPr>
          <w:p w:rsidR="00190988" w:rsidRDefault="00190988" w:rsidP="0052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Релігійна організація «Помісна церква Української церкви Християн Віри Євангельської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 Хустського району</w:t>
            </w:r>
          </w:p>
        </w:tc>
        <w:tc>
          <w:tcPr>
            <w:tcW w:w="3827" w:type="dxa"/>
          </w:tcPr>
          <w:p w:rsidR="00190988" w:rsidRDefault="00190988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будинку для молитви помісної церкви української церкви ХВЄ на вул. Лесі Українки 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</w:t>
            </w:r>
          </w:p>
        </w:tc>
        <w:tc>
          <w:tcPr>
            <w:tcW w:w="2410" w:type="dxa"/>
          </w:tcPr>
          <w:p w:rsidR="00190988" w:rsidRDefault="00190988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Раковець, вул. Лесі Українки</w:t>
            </w:r>
          </w:p>
        </w:tc>
        <w:tc>
          <w:tcPr>
            <w:tcW w:w="2693" w:type="dxa"/>
          </w:tcPr>
          <w:p w:rsidR="00190988" w:rsidRPr="00233E15" w:rsidRDefault="0019098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90988" w:rsidRPr="00233E15" w:rsidRDefault="0019098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0988" w:rsidRPr="00600510" w:rsidTr="009B463A">
        <w:tc>
          <w:tcPr>
            <w:tcW w:w="2093" w:type="dxa"/>
          </w:tcPr>
          <w:p w:rsidR="00190988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04.01.2023, №15</w:t>
            </w:r>
          </w:p>
        </w:tc>
        <w:tc>
          <w:tcPr>
            <w:tcW w:w="2268" w:type="dxa"/>
          </w:tcPr>
          <w:p w:rsidR="007D07F5" w:rsidRDefault="007D07F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190988" w:rsidRDefault="007D07F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(3189104855)</w:t>
            </w:r>
          </w:p>
        </w:tc>
        <w:tc>
          <w:tcPr>
            <w:tcW w:w="3827" w:type="dxa"/>
          </w:tcPr>
          <w:p w:rsidR="00190988" w:rsidRDefault="007D07F5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адмінбудинку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магазин та офісні приміщення у с. Білки, вул. Центральна, 62/7</w:t>
            </w:r>
          </w:p>
        </w:tc>
        <w:tc>
          <w:tcPr>
            <w:tcW w:w="2410" w:type="dxa"/>
          </w:tcPr>
          <w:p w:rsidR="00FD4B8D" w:rsidRDefault="00FD4B8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190988" w:rsidRDefault="007D07F5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62/7</w:t>
            </w:r>
          </w:p>
        </w:tc>
        <w:tc>
          <w:tcPr>
            <w:tcW w:w="2693" w:type="dxa"/>
          </w:tcPr>
          <w:p w:rsidR="00190988" w:rsidRPr="00233E15" w:rsidRDefault="0019098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90988" w:rsidRPr="00233E15" w:rsidRDefault="0019098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7F5" w:rsidRPr="00600510" w:rsidTr="009B463A">
        <w:tc>
          <w:tcPr>
            <w:tcW w:w="2093" w:type="dxa"/>
          </w:tcPr>
          <w:p w:rsidR="007D07F5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26.01.2023, №16</w:t>
            </w:r>
          </w:p>
        </w:tc>
        <w:tc>
          <w:tcPr>
            <w:tcW w:w="2268" w:type="dxa"/>
          </w:tcPr>
          <w:p w:rsidR="007D07F5" w:rsidRDefault="007D07F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«ПМК-10», м. Ужгород</w:t>
            </w:r>
          </w:p>
        </w:tc>
        <w:tc>
          <w:tcPr>
            <w:tcW w:w="3827" w:type="dxa"/>
          </w:tcPr>
          <w:p w:rsidR="007D07F5" w:rsidRDefault="007D07F5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нежитлової будівлі магазину за адресою: Закарпатська обл., Хустський р., с. Білки, вул. Центральна 8А</w:t>
            </w:r>
          </w:p>
        </w:tc>
        <w:tc>
          <w:tcPr>
            <w:tcW w:w="2410" w:type="dxa"/>
          </w:tcPr>
          <w:p w:rsidR="00FD4B8D" w:rsidRDefault="007D07F5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7D07F5" w:rsidRDefault="007D07F5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8А</w:t>
            </w:r>
          </w:p>
        </w:tc>
        <w:tc>
          <w:tcPr>
            <w:tcW w:w="2693" w:type="dxa"/>
          </w:tcPr>
          <w:p w:rsidR="007D07F5" w:rsidRPr="00233E15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07F5" w:rsidRPr="00233E15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7F5" w:rsidRPr="00600510" w:rsidTr="009B463A">
        <w:tc>
          <w:tcPr>
            <w:tcW w:w="2093" w:type="dxa"/>
          </w:tcPr>
          <w:p w:rsidR="007D07F5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01.02.2023, №23</w:t>
            </w:r>
          </w:p>
        </w:tc>
        <w:tc>
          <w:tcPr>
            <w:tcW w:w="2268" w:type="dxa"/>
          </w:tcPr>
          <w:p w:rsidR="007D07F5" w:rsidRDefault="007D07F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Симканич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  <w:p w:rsidR="007D07F5" w:rsidRDefault="007D07F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(3007403042)</w:t>
            </w:r>
          </w:p>
        </w:tc>
        <w:tc>
          <w:tcPr>
            <w:tcW w:w="3827" w:type="dxa"/>
          </w:tcPr>
          <w:p w:rsidR="007D07F5" w:rsidRDefault="007D07F5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власного житлового будинку під торгово-офісні приміщення, за адресою: Закарпатська </w:t>
            </w:r>
            <w:r w:rsidR="00B80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обл., Хустський р., Білківська ТГ, с., Білки, вул. </w:t>
            </w:r>
            <w:proofErr w:type="spellStart"/>
            <w:r w:rsidR="00B80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 w:rsidR="00B80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П.,35</w:t>
            </w:r>
          </w:p>
        </w:tc>
        <w:tc>
          <w:tcPr>
            <w:tcW w:w="2410" w:type="dxa"/>
          </w:tcPr>
          <w:p w:rsidR="00FD4B8D" w:rsidRDefault="00B804B5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7D07F5" w:rsidRDefault="00B804B5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П., 35</w:t>
            </w:r>
          </w:p>
        </w:tc>
        <w:tc>
          <w:tcPr>
            <w:tcW w:w="2693" w:type="dxa"/>
          </w:tcPr>
          <w:p w:rsidR="007D07F5" w:rsidRPr="00233E15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07F5" w:rsidRPr="00233E15" w:rsidRDefault="007D07F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4B5" w:rsidRPr="00600510" w:rsidTr="009B463A">
        <w:tc>
          <w:tcPr>
            <w:tcW w:w="2093" w:type="dxa"/>
          </w:tcPr>
          <w:p w:rsidR="00B804B5" w:rsidRDefault="00B804B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03.02.2023, №24</w:t>
            </w:r>
          </w:p>
        </w:tc>
        <w:tc>
          <w:tcPr>
            <w:tcW w:w="2268" w:type="dxa"/>
          </w:tcPr>
          <w:p w:rsidR="00B804B5" w:rsidRDefault="00B804B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«Бар Авто», с. Білки</w:t>
            </w:r>
          </w:p>
        </w:tc>
        <w:tc>
          <w:tcPr>
            <w:tcW w:w="3827" w:type="dxa"/>
          </w:tcPr>
          <w:p w:rsidR="00B804B5" w:rsidRDefault="00B804B5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адмінбудинку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магазин та офісні приміщення у с. Білки, вул. Центральна, 62/7</w:t>
            </w:r>
          </w:p>
        </w:tc>
        <w:tc>
          <w:tcPr>
            <w:tcW w:w="2410" w:type="dxa"/>
          </w:tcPr>
          <w:p w:rsidR="00FD4B8D" w:rsidRDefault="00FD4B8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B804B5" w:rsidRDefault="00B804B5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62/7</w:t>
            </w:r>
          </w:p>
        </w:tc>
        <w:tc>
          <w:tcPr>
            <w:tcW w:w="2693" w:type="dxa"/>
          </w:tcPr>
          <w:p w:rsidR="00B804B5" w:rsidRPr="00233E15" w:rsidRDefault="00B804B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804B5" w:rsidRPr="00233E15" w:rsidRDefault="00B804B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4B5" w:rsidRPr="00600510" w:rsidTr="009B463A">
        <w:tc>
          <w:tcPr>
            <w:tcW w:w="2093" w:type="dxa"/>
          </w:tcPr>
          <w:p w:rsidR="00B804B5" w:rsidRDefault="00B804B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10.04.2023, №27</w:t>
            </w:r>
          </w:p>
        </w:tc>
        <w:tc>
          <w:tcPr>
            <w:tcW w:w="2268" w:type="dxa"/>
          </w:tcPr>
          <w:p w:rsidR="00B804B5" w:rsidRDefault="00B804B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Когут О.В.</w:t>
            </w:r>
          </w:p>
          <w:p w:rsidR="00B804B5" w:rsidRDefault="00B804B5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(3333701502)</w:t>
            </w:r>
          </w:p>
        </w:tc>
        <w:tc>
          <w:tcPr>
            <w:tcW w:w="3827" w:type="dxa"/>
          </w:tcPr>
          <w:p w:rsidR="00B804B5" w:rsidRDefault="00B804B5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будівлі, центральної контори, під будівлю, центральну контору з вбудованим медичним кабінетом 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Раковець, вул., Шевченка, 3</w:t>
            </w:r>
          </w:p>
        </w:tc>
        <w:tc>
          <w:tcPr>
            <w:tcW w:w="2410" w:type="dxa"/>
          </w:tcPr>
          <w:p w:rsidR="00B804B5" w:rsidRDefault="004816BD" w:rsidP="00CD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Раковець, </w:t>
            </w:r>
            <w:r w:rsidR="002A3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ул., Шевченка, 3</w:t>
            </w:r>
          </w:p>
        </w:tc>
        <w:tc>
          <w:tcPr>
            <w:tcW w:w="2693" w:type="dxa"/>
          </w:tcPr>
          <w:p w:rsidR="00B804B5" w:rsidRPr="00233E15" w:rsidRDefault="00B804B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804B5" w:rsidRPr="00233E15" w:rsidRDefault="00B804B5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6BD" w:rsidRPr="00600510" w:rsidTr="009B463A">
        <w:tc>
          <w:tcPr>
            <w:tcW w:w="2093" w:type="dxa"/>
          </w:tcPr>
          <w:p w:rsidR="004816BD" w:rsidRDefault="004816B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11.05.2023, №28</w:t>
            </w:r>
          </w:p>
        </w:tc>
        <w:tc>
          <w:tcPr>
            <w:tcW w:w="2268" w:type="dxa"/>
          </w:tcPr>
          <w:p w:rsidR="004816BD" w:rsidRDefault="004816B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4816BD" w:rsidRDefault="004816B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(2309002314),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</w:p>
          <w:p w:rsidR="004816BD" w:rsidRDefault="004816B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(2299510791)</w:t>
            </w:r>
          </w:p>
        </w:tc>
        <w:tc>
          <w:tcPr>
            <w:tcW w:w="3827" w:type="dxa"/>
          </w:tcPr>
          <w:p w:rsidR="004816BD" w:rsidRDefault="004816BD" w:rsidP="007A3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ветлікарні та пункту штучного осіменіння під магазин та офісні приміщення у с. Білки, вул. Лесі Українки, 74</w:t>
            </w:r>
          </w:p>
        </w:tc>
        <w:tc>
          <w:tcPr>
            <w:tcW w:w="2410" w:type="dxa"/>
          </w:tcPr>
          <w:p w:rsidR="00FD4B8D" w:rsidRDefault="004816B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Білки,</w:t>
            </w:r>
          </w:p>
          <w:p w:rsidR="004816BD" w:rsidRDefault="004816B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Лесі Українки, 74</w:t>
            </w:r>
          </w:p>
        </w:tc>
        <w:tc>
          <w:tcPr>
            <w:tcW w:w="2693" w:type="dxa"/>
          </w:tcPr>
          <w:p w:rsidR="004816BD" w:rsidRPr="00233E15" w:rsidRDefault="004816B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4816BD" w:rsidRPr="00233E15" w:rsidRDefault="004816B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6BD" w:rsidRPr="00600510" w:rsidTr="009B463A">
        <w:tc>
          <w:tcPr>
            <w:tcW w:w="2093" w:type="dxa"/>
          </w:tcPr>
          <w:p w:rsidR="004816BD" w:rsidRDefault="004816B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12.05.2023, №29</w:t>
            </w:r>
          </w:p>
        </w:tc>
        <w:tc>
          <w:tcPr>
            <w:tcW w:w="2268" w:type="dxa"/>
          </w:tcPr>
          <w:p w:rsidR="004816BD" w:rsidRDefault="004816B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Є.О.</w:t>
            </w:r>
          </w:p>
          <w:p w:rsidR="004816BD" w:rsidRDefault="004816B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(1859724647)</w:t>
            </w:r>
          </w:p>
        </w:tc>
        <w:tc>
          <w:tcPr>
            <w:tcW w:w="3827" w:type="dxa"/>
          </w:tcPr>
          <w:p w:rsidR="004816BD" w:rsidRDefault="004816BD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офісних приміщень, гаражу та нежитлових приміщень у с. Білки, вул. Центральна</w:t>
            </w:r>
          </w:p>
        </w:tc>
        <w:tc>
          <w:tcPr>
            <w:tcW w:w="2410" w:type="dxa"/>
          </w:tcPr>
          <w:p w:rsidR="00FD4B8D" w:rsidRDefault="004816B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Білки,</w:t>
            </w:r>
          </w:p>
          <w:p w:rsidR="004816BD" w:rsidRDefault="004816B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</w:t>
            </w:r>
          </w:p>
        </w:tc>
        <w:tc>
          <w:tcPr>
            <w:tcW w:w="2693" w:type="dxa"/>
          </w:tcPr>
          <w:p w:rsidR="004816BD" w:rsidRPr="00233E15" w:rsidRDefault="004816B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4816BD" w:rsidRPr="00233E15" w:rsidRDefault="004816B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26FE" w:rsidRPr="00600510" w:rsidTr="009B463A">
        <w:tc>
          <w:tcPr>
            <w:tcW w:w="2093" w:type="dxa"/>
          </w:tcPr>
          <w:p w:rsidR="00B126FE" w:rsidRDefault="00B126FE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12.10.2023, №30</w:t>
            </w:r>
          </w:p>
        </w:tc>
        <w:tc>
          <w:tcPr>
            <w:tcW w:w="2268" w:type="dxa"/>
          </w:tcPr>
          <w:p w:rsidR="00B126FE" w:rsidRDefault="00B71909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Ю.Ю.</w:t>
            </w:r>
          </w:p>
          <w:p w:rsidR="00B71909" w:rsidRDefault="00B71909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(3200704377)</w:t>
            </w:r>
          </w:p>
        </w:tc>
        <w:tc>
          <w:tcPr>
            <w:tcW w:w="3827" w:type="dxa"/>
          </w:tcPr>
          <w:p w:rsidR="00B126FE" w:rsidRDefault="00B71909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житлового будинку з магазином на вул. Петра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с. Білки</w:t>
            </w:r>
          </w:p>
        </w:tc>
        <w:tc>
          <w:tcPr>
            <w:tcW w:w="2410" w:type="dxa"/>
          </w:tcPr>
          <w:p w:rsidR="00FD4B8D" w:rsidRDefault="00B71909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B126FE" w:rsidRDefault="00B71909" w:rsidP="00EF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</w:t>
            </w:r>
            <w:r w:rsidR="00EF6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</w:p>
        </w:tc>
        <w:tc>
          <w:tcPr>
            <w:tcW w:w="2693" w:type="dxa"/>
          </w:tcPr>
          <w:p w:rsidR="00B126FE" w:rsidRPr="00233E15" w:rsidRDefault="00B126FE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126FE" w:rsidRPr="00233E15" w:rsidRDefault="00B126FE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1909" w:rsidRPr="00600510" w:rsidTr="009B463A">
        <w:tc>
          <w:tcPr>
            <w:tcW w:w="2093" w:type="dxa"/>
          </w:tcPr>
          <w:p w:rsidR="00B71909" w:rsidRDefault="00B71909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30.11.2023, №32</w:t>
            </w:r>
          </w:p>
        </w:tc>
        <w:tc>
          <w:tcPr>
            <w:tcW w:w="2268" w:type="dxa"/>
          </w:tcPr>
          <w:p w:rsidR="00B71909" w:rsidRDefault="00B71909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Попович І.І.</w:t>
            </w:r>
          </w:p>
          <w:p w:rsidR="00B71909" w:rsidRDefault="00B71909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(3324700387)</w:t>
            </w:r>
          </w:p>
        </w:tc>
        <w:tc>
          <w:tcPr>
            <w:tcW w:w="3827" w:type="dxa"/>
          </w:tcPr>
          <w:p w:rsidR="00B71909" w:rsidRDefault="00B71909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житлового будинку</w:t>
            </w:r>
            <w:r w:rsidR="000B0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нежитловими приміщеннями на вул. Перемоги, с. Малий Раковець</w:t>
            </w:r>
          </w:p>
        </w:tc>
        <w:tc>
          <w:tcPr>
            <w:tcW w:w="2410" w:type="dxa"/>
          </w:tcPr>
          <w:p w:rsidR="00FD4B8D" w:rsidRDefault="000B0B38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Мал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Раковець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71909" w:rsidRDefault="00CD1DBE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0B0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</w:t>
            </w:r>
          </w:p>
        </w:tc>
        <w:tc>
          <w:tcPr>
            <w:tcW w:w="2693" w:type="dxa"/>
          </w:tcPr>
          <w:p w:rsidR="00B71909" w:rsidRPr="00233E15" w:rsidRDefault="00B71909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71909" w:rsidRPr="00233E15" w:rsidRDefault="00B71909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0B38" w:rsidRPr="00600510" w:rsidTr="009B463A">
        <w:tc>
          <w:tcPr>
            <w:tcW w:w="2093" w:type="dxa"/>
          </w:tcPr>
          <w:p w:rsidR="000B0B38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13.02.2024, №34</w:t>
            </w:r>
          </w:p>
        </w:tc>
        <w:tc>
          <w:tcPr>
            <w:tcW w:w="2268" w:type="dxa"/>
          </w:tcPr>
          <w:p w:rsidR="000B0B38" w:rsidRDefault="000621FB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Яцкаеич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Я.І.</w:t>
            </w:r>
          </w:p>
          <w:p w:rsidR="000621FB" w:rsidRDefault="000621FB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(3048307940)</w:t>
            </w:r>
          </w:p>
        </w:tc>
        <w:tc>
          <w:tcPr>
            <w:tcW w:w="3827" w:type="dxa"/>
          </w:tcPr>
          <w:p w:rsidR="000B0B38" w:rsidRDefault="000621FB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магазину на вулиці Шевченка, 23 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Раковець</w:t>
            </w:r>
          </w:p>
        </w:tc>
        <w:tc>
          <w:tcPr>
            <w:tcW w:w="2410" w:type="dxa"/>
          </w:tcPr>
          <w:p w:rsidR="000B0B38" w:rsidRDefault="000621FB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Раковець, </w:t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Шевченка, 23</w:t>
            </w:r>
          </w:p>
        </w:tc>
        <w:tc>
          <w:tcPr>
            <w:tcW w:w="2693" w:type="dxa"/>
          </w:tcPr>
          <w:p w:rsidR="000B0B38" w:rsidRPr="00233E15" w:rsidRDefault="000B0B3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B0B38" w:rsidRPr="00233E15" w:rsidRDefault="000B0B3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FB" w:rsidRPr="00600510" w:rsidTr="009B463A">
        <w:tc>
          <w:tcPr>
            <w:tcW w:w="2093" w:type="dxa"/>
          </w:tcPr>
          <w:p w:rsidR="000621FB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21.10.2024, №45</w:t>
            </w:r>
          </w:p>
        </w:tc>
        <w:tc>
          <w:tcPr>
            <w:tcW w:w="2268" w:type="dxa"/>
          </w:tcPr>
          <w:p w:rsidR="000621FB" w:rsidRDefault="000621FB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  <w:p w:rsidR="000621FB" w:rsidRDefault="000621FB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(3017324450)</w:t>
            </w:r>
          </w:p>
        </w:tc>
        <w:tc>
          <w:tcPr>
            <w:tcW w:w="3827" w:type="dxa"/>
          </w:tcPr>
          <w:p w:rsidR="000621FB" w:rsidRDefault="000621FB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корівника на території Білківської сільської ради, контур №1666</w:t>
            </w:r>
          </w:p>
        </w:tc>
        <w:tc>
          <w:tcPr>
            <w:tcW w:w="2410" w:type="dxa"/>
          </w:tcPr>
          <w:p w:rsidR="000621FB" w:rsidRDefault="000621FB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Білківська ТГ, контур №1666</w:t>
            </w:r>
          </w:p>
        </w:tc>
        <w:tc>
          <w:tcPr>
            <w:tcW w:w="2693" w:type="dxa"/>
          </w:tcPr>
          <w:p w:rsidR="000621FB" w:rsidRPr="00233E15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21FB" w:rsidRPr="00233E15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FB" w:rsidRPr="00600510" w:rsidTr="009B463A">
        <w:tc>
          <w:tcPr>
            <w:tcW w:w="2093" w:type="dxa"/>
          </w:tcPr>
          <w:p w:rsidR="000621FB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21.10.2024, №46</w:t>
            </w:r>
          </w:p>
        </w:tc>
        <w:tc>
          <w:tcPr>
            <w:tcW w:w="2268" w:type="dxa"/>
          </w:tcPr>
          <w:p w:rsidR="000621FB" w:rsidRDefault="000621FB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Попович І.І.</w:t>
            </w:r>
          </w:p>
          <w:p w:rsidR="000621FB" w:rsidRDefault="000621FB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(2290702939)</w:t>
            </w:r>
          </w:p>
        </w:tc>
        <w:tc>
          <w:tcPr>
            <w:tcW w:w="3827" w:type="dxa"/>
          </w:tcPr>
          <w:p w:rsidR="000621FB" w:rsidRDefault="000621FB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магазину та мийки самообслуговування в с. Білки, </w:t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Петра</w:t>
            </w:r>
          </w:p>
        </w:tc>
        <w:tc>
          <w:tcPr>
            <w:tcW w:w="2410" w:type="dxa"/>
          </w:tcPr>
          <w:p w:rsidR="00FD4B8D" w:rsidRDefault="00FD4B8D" w:rsidP="005E3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0621FB" w:rsidRDefault="00CD1DBE" w:rsidP="00EF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621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EF6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621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1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</w:p>
        </w:tc>
        <w:tc>
          <w:tcPr>
            <w:tcW w:w="2693" w:type="dxa"/>
          </w:tcPr>
          <w:p w:rsidR="000621FB" w:rsidRPr="00233E15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21FB" w:rsidRPr="00233E15" w:rsidRDefault="000621FB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B8D" w:rsidRPr="00600510" w:rsidTr="009B463A">
        <w:tc>
          <w:tcPr>
            <w:tcW w:w="2093" w:type="dxa"/>
          </w:tcPr>
          <w:p w:rsidR="00FD4B8D" w:rsidRDefault="00FD4B8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22.10.2024, №47</w:t>
            </w:r>
          </w:p>
        </w:tc>
        <w:tc>
          <w:tcPr>
            <w:tcW w:w="2268" w:type="dxa"/>
          </w:tcPr>
          <w:p w:rsidR="00FD4B8D" w:rsidRDefault="00FD4B8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FD4B8D" w:rsidRDefault="00FD4B8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(3092322386)</w:t>
            </w:r>
          </w:p>
        </w:tc>
        <w:tc>
          <w:tcPr>
            <w:tcW w:w="3827" w:type="dxa"/>
          </w:tcPr>
          <w:p w:rsidR="00FD4B8D" w:rsidRDefault="00FD4B8D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житлового будинку під житловий будинок з вбудованими комерційними приміщеннями в с. Білки, 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П., буд. 74</w:t>
            </w:r>
          </w:p>
        </w:tc>
        <w:tc>
          <w:tcPr>
            <w:tcW w:w="2410" w:type="dxa"/>
          </w:tcPr>
          <w:p w:rsidR="00FD4B8D" w:rsidRDefault="00FD4B8D" w:rsidP="00CD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FD4B8D" w:rsidRDefault="00CD1DBE" w:rsidP="00CD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</w:t>
            </w:r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</w:t>
            </w:r>
            <w:proofErr w:type="spellStart"/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 w:rsidR="00FD4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74</w:t>
            </w:r>
          </w:p>
        </w:tc>
        <w:tc>
          <w:tcPr>
            <w:tcW w:w="2693" w:type="dxa"/>
          </w:tcPr>
          <w:p w:rsidR="00FD4B8D" w:rsidRPr="00233E15" w:rsidRDefault="00FD4B8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FD4B8D" w:rsidRPr="00233E15" w:rsidRDefault="00FD4B8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14AF" w:rsidRPr="00600510" w:rsidTr="009B463A">
        <w:tc>
          <w:tcPr>
            <w:tcW w:w="2093" w:type="dxa"/>
          </w:tcPr>
          <w:p w:rsidR="008C14AF" w:rsidRDefault="008C14AF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30.12.2024, №48</w:t>
            </w:r>
          </w:p>
        </w:tc>
        <w:tc>
          <w:tcPr>
            <w:tcW w:w="2268" w:type="dxa"/>
          </w:tcPr>
          <w:p w:rsidR="008C14AF" w:rsidRDefault="008C14AF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  <w:p w:rsidR="008C14AF" w:rsidRDefault="008C14AF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(2144021591)</w:t>
            </w:r>
          </w:p>
        </w:tc>
        <w:tc>
          <w:tcPr>
            <w:tcW w:w="3827" w:type="dxa"/>
          </w:tcPr>
          <w:p w:rsidR="008C14AF" w:rsidRDefault="008C14AF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навісу під адміністративну будівлю на 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Франка І., №266 у с. Білки</w:t>
            </w:r>
          </w:p>
        </w:tc>
        <w:tc>
          <w:tcPr>
            <w:tcW w:w="2410" w:type="dxa"/>
          </w:tcPr>
          <w:p w:rsidR="008C14AF" w:rsidRDefault="008C14AF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Білки, 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Івана Франка, 266</w:t>
            </w:r>
          </w:p>
        </w:tc>
        <w:tc>
          <w:tcPr>
            <w:tcW w:w="2693" w:type="dxa"/>
          </w:tcPr>
          <w:p w:rsidR="008C14AF" w:rsidRPr="00233E15" w:rsidRDefault="008C14AF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C14AF" w:rsidRPr="00233E15" w:rsidRDefault="008C14AF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14AF" w:rsidRPr="00600510" w:rsidTr="009B463A">
        <w:tc>
          <w:tcPr>
            <w:tcW w:w="2093" w:type="dxa"/>
          </w:tcPr>
          <w:p w:rsidR="008C14AF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30.12.2024, №49</w:t>
            </w:r>
          </w:p>
        </w:tc>
        <w:tc>
          <w:tcPr>
            <w:tcW w:w="2268" w:type="dxa"/>
          </w:tcPr>
          <w:p w:rsidR="008C14AF" w:rsidRDefault="00EF6A7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EF6A7D" w:rsidRDefault="00EF6A7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(2720613581)</w:t>
            </w:r>
          </w:p>
        </w:tc>
        <w:tc>
          <w:tcPr>
            <w:tcW w:w="3827" w:type="dxa"/>
          </w:tcPr>
          <w:p w:rsidR="008C14AF" w:rsidRDefault="00EF6A7D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магазину з нежитловими приміщеннями на </w:t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Центральна у с. Білки</w:t>
            </w:r>
          </w:p>
        </w:tc>
        <w:tc>
          <w:tcPr>
            <w:tcW w:w="2410" w:type="dxa"/>
          </w:tcPr>
          <w:p w:rsidR="008C14AF" w:rsidRDefault="00EF6A7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EF6A7D" w:rsidRDefault="00EF6A7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</w:t>
            </w:r>
          </w:p>
        </w:tc>
        <w:tc>
          <w:tcPr>
            <w:tcW w:w="2693" w:type="dxa"/>
          </w:tcPr>
          <w:p w:rsidR="008C14AF" w:rsidRPr="00233E15" w:rsidRDefault="008C14AF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C14AF" w:rsidRPr="00233E15" w:rsidRDefault="008C14AF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6A7D" w:rsidRPr="00600510" w:rsidTr="009B463A">
        <w:tc>
          <w:tcPr>
            <w:tcW w:w="2093" w:type="dxa"/>
          </w:tcPr>
          <w:p w:rsidR="00EF6A7D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29.07.2025, №52</w:t>
            </w:r>
          </w:p>
        </w:tc>
        <w:tc>
          <w:tcPr>
            <w:tcW w:w="2268" w:type="dxa"/>
          </w:tcPr>
          <w:p w:rsidR="00EF6A7D" w:rsidRDefault="00EF6A7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  <w:p w:rsidR="00EF6A7D" w:rsidRDefault="00EF6A7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(3293900696)</w:t>
            </w:r>
          </w:p>
        </w:tc>
        <w:tc>
          <w:tcPr>
            <w:tcW w:w="3827" w:type="dxa"/>
          </w:tcPr>
          <w:p w:rsidR="00EF6A7D" w:rsidRDefault="00EF6A7D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житлового будинку садибного типу з вбудованим кафе на 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proofErr w:type="spellStart"/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Східна у с. Білки</w:t>
            </w:r>
          </w:p>
        </w:tc>
        <w:tc>
          <w:tcPr>
            <w:tcW w:w="2410" w:type="dxa"/>
          </w:tcPr>
          <w:p w:rsidR="00EF6A7D" w:rsidRDefault="00EF6A7D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EF6A7D" w:rsidRDefault="00CD1DBE" w:rsidP="00FD4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</w:t>
            </w:r>
            <w:r w:rsidR="00EF6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Східна</w:t>
            </w:r>
          </w:p>
        </w:tc>
        <w:tc>
          <w:tcPr>
            <w:tcW w:w="2693" w:type="dxa"/>
          </w:tcPr>
          <w:p w:rsidR="00EF6A7D" w:rsidRPr="00233E15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EF6A7D" w:rsidRPr="00233E15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6A7D" w:rsidRPr="00600510" w:rsidTr="009B463A">
        <w:tc>
          <w:tcPr>
            <w:tcW w:w="2093" w:type="dxa"/>
          </w:tcPr>
          <w:p w:rsidR="00EF6A7D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29.07.2025, №53</w:t>
            </w:r>
          </w:p>
        </w:tc>
        <w:tc>
          <w:tcPr>
            <w:tcW w:w="2268" w:type="dxa"/>
          </w:tcPr>
          <w:p w:rsidR="00EF6A7D" w:rsidRDefault="00EF6A7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  <w:p w:rsidR="00EF6A7D" w:rsidRDefault="00EF6A7D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(2336714089)</w:t>
            </w:r>
          </w:p>
        </w:tc>
        <w:tc>
          <w:tcPr>
            <w:tcW w:w="3827" w:type="dxa"/>
          </w:tcPr>
          <w:p w:rsidR="00EF6A7D" w:rsidRDefault="00EF6A7D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житлового будинку садибного типу з вбудованими нежитловими (торговими) приміщеннями на </w:t>
            </w:r>
            <w:r w:rsidR="00AE2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с. Білки</w:t>
            </w:r>
          </w:p>
        </w:tc>
        <w:tc>
          <w:tcPr>
            <w:tcW w:w="2410" w:type="dxa"/>
          </w:tcPr>
          <w:p w:rsidR="00EF6A7D" w:rsidRDefault="00EF6A7D" w:rsidP="00EF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EF6A7D" w:rsidRDefault="00CD1DBE" w:rsidP="00EF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EF6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П. </w:t>
            </w:r>
            <w:proofErr w:type="spellStart"/>
            <w:r w:rsidR="00EF6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</w:p>
        </w:tc>
        <w:tc>
          <w:tcPr>
            <w:tcW w:w="2693" w:type="dxa"/>
          </w:tcPr>
          <w:p w:rsidR="00EF6A7D" w:rsidRPr="00233E15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EF6A7D" w:rsidRPr="00233E15" w:rsidRDefault="00EF6A7D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27A8" w:rsidRPr="00600510" w:rsidTr="009B463A">
        <w:tc>
          <w:tcPr>
            <w:tcW w:w="2093" w:type="dxa"/>
          </w:tcPr>
          <w:p w:rsidR="00AE27A8" w:rsidRDefault="00AE27A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31.03.2026, №55</w:t>
            </w:r>
          </w:p>
        </w:tc>
        <w:tc>
          <w:tcPr>
            <w:tcW w:w="2268" w:type="dxa"/>
          </w:tcPr>
          <w:p w:rsidR="00AE27A8" w:rsidRDefault="00AE27A8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П.П.</w:t>
            </w:r>
          </w:p>
          <w:p w:rsidR="00AE27A8" w:rsidRDefault="00AE27A8" w:rsidP="007D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D1D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3732106897)</w:t>
            </w:r>
          </w:p>
        </w:tc>
        <w:tc>
          <w:tcPr>
            <w:tcW w:w="3827" w:type="dxa"/>
          </w:tcPr>
          <w:p w:rsidR="00AE27A8" w:rsidRDefault="00CD1DBE" w:rsidP="0048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складу-магазину на вул. Петра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с. Білки</w:t>
            </w:r>
          </w:p>
        </w:tc>
        <w:tc>
          <w:tcPr>
            <w:tcW w:w="2410" w:type="dxa"/>
          </w:tcPr>
          <w:p w:rsidR="00CD1DBE" w:rsidRDefault="00CD1DBE" w:rsidP="00CD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Білки,</w:t>
            </w:r>
          </w:p>
          <w:p w:rsidR="00AE27A8" w:rsidRDefault="00CD1DBE" w:rsidP="00CD1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Ороса</w:t>
            </w:r>
            <w:proofErr w:type="spellEnd"/>
          </w:p>
        </w:tc>
        <w:tc>
          <w:tcPr>
            <w:tcW w:w="2693" w:type="dxa"/>
          </w:tcPr>
          <w:p w:rsidR="00AE27A8" w:rsidRPr="00233E15" w:rsidRDefault="00AE27A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AE27A8" w:rsidRPr="00233E15" w:rsidRDefault="00AE27A8" w:rsidP="00233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33E15" w:rsidRPr="00233E15" w:rsidRDefault="00233E15" w:rsidP="00233E1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3E15" w:rsidRPr="00233E15" w:rsidSect="00233E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15"/>
    <w:rsid w:val="000621FB"/>
    <w:rsid w:val="000B0B38"/>
    <w:rsid w:val="00190988"/>
    <w:rsid w:val="001919C1"/>
    <w:rsid w:val="00233E15"/>
    <w:rsid w:val="002A363D"/>
    <w:rsid w:val="003229F1"/>
    <w:rsid w:val="003C6037"/>
    <w:rsid w:val="004816BD"/>
    <w:rsid w:val="0052107C"/>
    <w:rsid w:val="005B3FA3"/>
    <w:rsid w:val="005E3B10"/>
    <w:rsid w:val="00600510"/>
    <w:rsid w:val="0067227F"/>
    <w:rsid w:val="007A343B"/>
    <w:rsid w:val="007D07F5"/>
    <w:rsid w:val="008C14AF"/>
    <w:rsid w:val="008D6EC3"/>
    <w:rsid w:val="00935AE0"/>
    <w:rsid w:val="00943A03"/>
    <w:rsid w:val="009B15CB"/>
    <w:rsid w:val="009B463A"/>
    <w:rsid w:val="00AE27A8"/>
    <w:rsid w:val="00B126FE"/>
    <w:rsid w:val="00B4286A"/>
    <w:rsid w:val="00B71909"/>
    <w:rsid w:val="00B804B5"/>
    <w:rsid w:val="00C404D6"/>
    <w:rsid w:val="00C81EAD"/>
    <w:rsid w:val="00CD1DBE"/>
    <w:rsid w:val="00CD430A"/>
    <w:rsid w:val="00D746AE"/>
    <w:rsid w:val="00EF6A7D"/>
    <w:rsid w:val="00F4135D"/>
    <w:rsid w:val="00FD4B8D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F610-CB67-4D8A-AE58-4CBAC4E6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3956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2</cp:revision>
  <dcterms:created xsi:type="dcterms:W3CDTF">2026-04-09T07:46:00Z</dcterms:created>
  <dcterms:modified xsi:type="dcterms:W3CDTF">2026-04-09T07:46:00Z</dcterms:modified>
</cp:coreProperties>
</file>