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21961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D7D0E" w:rsidRDefault="009C18F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D7D0E">
        <w:rPr>
          <w:rFonts w:ascii="Times New Roman" w:eastAsia="Times New Roman" w:hAnsi="Times New Roman" w:cs="Times New Roman"/>
          <w:sz w:val="28"/>
          <w:szCs w:val="28"/>
        </w:rPr>
        <w:t xml:space="preserve">27 серпня </w:t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 xml:space="preserve">2025 року </w:t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D7D0E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Pr="00ED7D0E">
        <w:rPr>
          <w:rFonts w:ascii="Times New Roman" w:eastAsia="Times New Roman" w:hAnsi="Times New Roman" w:cs="Times New Roman"/>
          <w:sz w:val="28"/>
          <w:szCs w:val="28"/>
        </w:rPr>
        <w:t>105</w:t>
      </w:r>
    </w:p>
    <w:p w:rsidR="00806BC9" w:rsidRPr="00ED7D0E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EA38B0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3C339C">
        <w:rPr>
          <w:rFonts w:ascii="Times New Roman" w:hAnsi="Times New Roman" w:cs="Times New Roman"/>
          <w:sz w:val="28"/>
        </w:rPr>
        <w:t>Даниш</w:t>
      </w:r>
      <w:proofErr w:type="spellEnd"/>
      <w:r w:rsidR="003C339C">
        <w:rPr>
          <w:rFonts w:ascii="Times New Roman" w:hAnsi="Times New Roman" w:cs="Times New Roman"/>
          <w:sz w:val="28"/>
        </w:rPr>
        <w:t xml:space="preserve"> Марини Петрівни від 14.08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3C339C">
        <w:rPr>
          <w:rFonts w:ascii="Times New Roman" w:hAnsi="Times New Roman" w:cs="Times New Roman"/>
          <w:sz w:val="28"/>
        </w:rPr>
        <w:t>25</w:t>
      </w:r>
      <w:r w:rsidR="00C45C32">
        <w:rPr>
          <w:rFonts w:ascii="Times New Roman" w:hAnsi="Times New Roman" w:cs="Times New Roman"/>
          <w:sz w:val="28"/>
        </w:rPr>
        <w:t>.</w:t>
      </w:r>
      <w:r w:rsidR="003C339C">
        <w:rPr>
          <w:rFonts w:ascii="Times New Roman" w:hAnsi="Times New Roman" w:cs="Times New Roman"/>
          <w:sz w:val="28"/>
        </w:rPr>
        <w:t>08</w:t>
      </w:r>
      <w:r w:rsidRPr="00EE62C0">
        <w:rPr>
          <w:rFonts w:ascii="Times New Roman" w:hAnsi="Times New Roman" w:cs="Times New Roman"/>
          <w:sz w:val="28"/>
        </w:rPr>
        <w:t>.2025р.</w:t>
      </w:r>
      <w:r w:rsidR="003C339C">
        <w:rPr>
          <w:rFonts w:ascii="Times New Roman" w:hAnsi="Times New Roman" w:cs="Times New Roman"/>
          <w:sz w:val="28"/>
        </w:rPr>
        <w:t xml:space="preserve"> №9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1" w:name="_Hlk161391275"/>
      <w:bookmarkStart w:id="2" w:name="_Hlk160193547"/>
      <w:r w:rsidR="003C339C">
        <w:rPr>
          <w:rFonts w:ascii="Times New Roman" w:hAnsi="Times New Roman" w:cs="Times New Roman"/>
          <w:sz w:val="28"/>
          <w:szCs w:val="28"/>
        </w:rPr>
        <w:t xml:space="preserve"> неповнолітньої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r w:rsidR="003C339C">
        <w:rPr>
          <w:rFonts w:ascii="Times New Roman" w:hAnsi="Times New Roman" w:cs="Times New Roman"/>
          <w:sz w:val="28"/>
          <w:szCs w:val="28"/>
        </w:rPr>
        <w:t>Орлової Анастасії Сергіївни</w:t>
      </w:r>
      <w:r w:rsidR="00E00F63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AF08D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F08D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F08D1">
        <w:rPr>
          <w:rFonts w:ascii="Times New Roman" w:hAnsi="Times New Roman" w:cs="Times New Roman"/>
          <w:sz w:val="28"/>
          <w:szCs w:val="28"/>
        </w:rPr>
        <w:t xml:space="preserve">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AF08D1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39C">
        <w:rPr>
          <w:rFonts w:ascii="Times New Roman" w:hAnsi="Times New Roman" w:cs="Times New Roman"/>
          <w:sz w:val="28"/>
          <w:szCs w:val="28"/>
        </w:rPr>
        <w:t>Даниш</w:t>
      </w:r>
      <w:proofErr w:type="spellEnd"/>
      <w:r w:rsidR="003C339C">
        <w:rPr>
          <w:rFonts w:ascii="Times New Roman" w:hAnsi="Times New Roman" w:cs="Times New Roman"/>
          <w:sz w:val="28"/>
          <w:szCs w:val="28"/>
        </w:rPr>
        <w:t xml:space="preserve"> Марини Петрівни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3C339C">
        <w:rPr>
          <w:rFonts w:ascii="Times New Roman" w:hAnsi="Times New Roman" w:cs="Times New Roman"/>
          <w:sz w:val="28"/>
          <w:szCs w:val="28"/>
        </w:rPr>
        <w:t>неповнолітн</w:t>
      </w:r>
      <w:r w:rsidR="00F45A04">
        <w:rPr>
          <w:rFonts w:ascii="Times New Roman" w:hAnsi="Times New Roman" w:cs="Times New Roman"/>
          <w:sz w:val="28"/>
          <w:szCs w:val="28"/>
        </w:rPr>
        <w:t>ьої Орлової Анастасії Сергіївни.</w:t>
      </w:r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2F4309"/>
    <w:rsid w:val="0033001F"/>
    <w:rsid w:val="003A226A"/>
    <w:rsid w:val="003C339C"/>
    <w:rsid w:val="003D2552"/>
    <w:rsid w:val="00415737"/>
    <w:rsid w:val="00456C1A"/>
    <w:rsid w:val="00522AEE"/>
    <w:rsid w:val="005412DE"/>
    <w:rsid w:val="005C7211"/>
    <w:rsid w:val="006C464C"/>
    <w:rsid w:val="00731A4E"/>
    <w:rsid w:val="007428C6"/>
    <w:rsid w:val="00750341"/>
    <w:rsid w:val="00781CA0"/>
    <w:rsid w:val="007D4CF8"/>
    <w:rsid w:val="00806BC9"/>
    <w:rsid w:val="0091587B"/>
    <w:rsid w:val="009C18F3"/>
    <w:rsid w:val="009C4542"/>
    <w:rsid w:val="009D03C9"/>
    <w:rsid w:val="00A22112"/>
    <w:rsid w:val="00A7042A"/>
    <w:rsid w:val="00A817A9"/>
    <w:rsid w:val="00AD69B5"/>
    <w:rsid w:val="00AF08D1"/>
    <w:rsid w:val="00B00398"/>
    <w:rsid w:val="00B35297"/>
    <w:rsid w:val="00B70A67"/>
    <w:rsid w:val="00B93525"/>
    <w:rsid w:val="00C34FA7"/>
    <w:rsid w:val="00C45C32"/>
    <w:rsid w:val="00C5264D"/>
    <w:rsid w:val="00C92E9B"/>
    <w:rsid w:val="00CA57CB"/>
    <w:rsid w:val="00CE7E86"/>
    <w:rsid w:val="00D31200"/>
    <w:rsid w:val="00E00F63"/>
    <w:rsid w:val="00E437E5"/>
    <w:rsid w:val="00E75FF8"/>
    <w:rsid w:val="00EA38B0"/>
    <w:rsid w:val="00ED7D0E"/>
    <w:rsid w:val="00EE62C0"/>
    <w:rsid w:val="00F051F4"/>
    <w:rsid w:val="00F21231"/>
    <w:rsid w:val="00F3010C"/>
    <w:rsid w:val="00F45A04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05C55-2615-4562-AB9D-A2E25BAD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8F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52</cp:revision>
  <cp:lastPrinted>2025-08-27T11:16:00Z</cp:lastPrinted>
  <dcterms:created xsi:type="dcterms:W3CDTF">2025-03-17T09:34:00Z</dcterms:created>
  <dcterms:modified xsi:type="dcterms:W3CDTF">2025-09-24T09:26:00Z</dcterms:modified>
</cp:coreProperties>
</file>