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37" w:rsidRDefault="00EB3437" w:rsidP="00F349B8">
      <w:pPr>
        <w:pStyle w:val="a3"/>
        <w:jc w:val="right"/>
      </w:pPr>
    </w:p>
    <w:p w:rsidR="00EB3437" w:rsidRDefault="00A0524D" w:rsidP="001259B4">
      <w:pPr>
        <w:pStyle w:val="3"/>
        <w:jc w:val="center"/>
        <w:rPr>
          <w:i/>
        </w:rPr>
      </w:pPr>
      <w:r>
        <w:rPr>
          <w:i/>
          <w:noProof/>
          <w:lang w:val="ru-RU" w:eastAsia="ru-RU"/>
        </w:rPr>
        <w:drawing>
          <wp:inline distT="0" distB="0" distL="0" distR="0">
            <wp:extent cx="434340" cy="6248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437" w:rsidRPr="008753FE" w:rsidRDefault="00EB3437" w:rsidP="008753FE">
      <w:pPr>
        <w:rPr>
          <w:lang w:val="uk-UA" w:eastAsia="uk-UA"/>
        </w:rPr>
      </w:pPr>
    </w:p>
    <w:p w:rsidR="00EB3437" w:rsidRPr="008753FE" w:rsidRDefault="00EB3437" w:rsidP="001259B4">
      <w:pPr>
        <w:pStyle w:val="1"/>
        <w:spacing w:line="312" w:lineRule="auto"/>
        <w:jc w:val="center"/>
        <w:rPr>
          <w:b/>
          <w:sz w:val="28"/>
          <w:szCs w:val="28"/>
        </w:rPr>
      </w:pPr>
      <w:r w:rsidRPr="008753F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8753FE">
        <w:rPr>
          <w:b/>
          <w:sz w:val="28"/>
          <w:szCs w:val="28"/>
        </w:rPr>
        <w:t>А</w:t>
      </w:r>
    </w:p>
    <w:p w:rsidR="00EB3437" w:rsidRPr="00BF4C34" w:rsidRDefault="00EB3437" w:rsidP="00B257D4">
      <w:pPr>
        <w:pStyle w:val="2"/>
        <w:jc w:val="center"/>
        <w:rPr>
          <w:b/>
        </w:rPr>
      </w:pPr>
      <w:r w:rsidRPr="00BF4C34">
        <w:rPr>
          <w:b/>
        </w:rPr>
        <w:t xml:space="preserve">  П</w:t>
      </w:r>
      <w:r w:rsidRPr="00BF4C34">
        <w:rPr>
          <w:b/>
          <w:lang w:val="ru-RU"/>
        </w:rPr>
        <w:t>`</w:t>
      </w:r>
      <w:r w:rsidRPr="00BF4C34">
        <w:rPr>
          <w:b/>
        </w:rPr>
        <w:t xml:space="preserve">ята </w:t>
      </w:r>
      <w:r w:rsidRPr="00BF4C34">
        <w:rPr>
          <w:b/>
          <w:lang w:val="en-US"/>
        </w:rPr>
        <w:t>c</w:t>
      </w:r>
      <w:r w:rsidRPr="00BF4C34">
        <w:rPr>
          <w:b/>
        </w:rPr>
        <w:t>есія восьмого скликання</w:t>
      </w:r>
    </w:p>
    <w:p w:rsidR="00EB3437" w:rsidRPr="00BF4C34" w:rsidRDefault="00EB3437" w:rsidP="00BF4C34">
      <w:pPr>
        <w:jc w:val="center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Третє</w:t>
      </w:r>
      <w:r w:rsidRPr="00BF4C34">
        <w:rPr>
          <w:b/>
          <w:sz w:val="28"/>
          <w:szCs w:val="28"/>
          <w:lang w:val="uk-UA" w:eastAsia="uk-UA"/>
        </w:rPr>
        <w:t xml:space="preserve"> пленарне засідання</w:t>
      </w:r>
    </w:p>
    <w:p w:rsidR="00EB3437" w:rsidRPr="008753FE" w:rsidRDefault="00EB3437" w:rsidP="008753FE">
      <w:pPr>
        <w:pStyle w:val="4"/>
        <w:spacing w:line="288" w:lineRule="auto"/>
        <w:jc w:val="center"/>
        <w:rPr>
          <w:lang w:val="uk-UA"/>
        </w:rPr>
      </w:pPr>
      <w:r w:rsidRPr="008753FE">
        <w:t>Р І Ш Е Н Н Я</w:t>
      </w:r>
    </w:p>
    <w:p w:rsidR="00EB3437" w:rsidRPr="006449F5" w:rsidRDefault="00EB3437" w:rsidP="008753FE">
      <w:pPr>
        <w:jc w:val="center"/>
        <w:rPr>
          <w:sz w:val="28"/>
          <w:lang w:val="uk-UA"/>
        </w:rPr>
      </w:pPr>
    </w:p>
    <w:p w:rsidR="00EB3437" w:rsidRDefault="00EB3437" w:rsidP="00807021">
      <w:pPr>
        <w:jc w:val="both"/>
        <w:rPr>
          <w:b/>
          <w:sz w:val="28"/>
          <w:lang w:val="uk-UA"/>
        </w:rPr>
      </w:pPr>
      <w:r w:rsidRPr="001569CD">
        <w:rPr>
          <w:b/>
          <w:sz w:val="28"/>
          <w:lang w:val="uk-UA"/>
        </w:rPr>
        <w:t xml:space="preserve">від   </w:t>
      </w:r>
      <w:r>
        <w:rPr>
          <w:b/>
          <w:sz w:val="28"/>
          <w:lang w:val="uk-UA"/>
        </w:rPr>
        <w:t>20 серпня</w:t>
      </w:r>
      <w:r w:rsidRPr="001569CD">
        <w:rPr>
          <w:b/>
          <w:sz w:val="28"/>
          <w:lang w:val="uk-UA"/>
        </w:rPr>
        <w:t xml:space="preserve">  20</w:t>
      </w:r>
      <w:r>
        <w:rPr>
          <w:b/>
          <w:sz w:val="28"/>
          <w:lang w:val="uk-UA"/>
        </w:rPr>
        <w:t>21</w:t>
      </w:r>
      <w:r w:rsidRPr="001569CD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 xml:space="preserve"> року                                                                   </w:t>
      </w:r>
      <w:r w:rsidRPr="001569CD">
        <w:rPr>
          <w:b/>
          <w:sz w:val="28"/>
          <w:lang w:val="uk-UA"/>
        </w:rPr>
        <w:t>№</w:t>
      </w:r>
      <w:r>
        <w:rPr>
          <w:b/>
          <w:sz w:val="28"/>
          <w:lang w:val="uk-UA"/>
        </w:rPr>
        <w:t xml:space="preserve"> 758</w:t>
      </w:r>
    </w:p>
    <w:p w:rsidR="00EB3437" w:rsidRPr="00E4109F" w:rsidRDefault="00EB3437" w:rsidP="00807021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с.Білки</w:t>
      </w:r>
    </w:p>
    <w:p w:rsidR="00EB3437" w:rsidRPr="00B51F10" w:rsidRDefault="00EB3437" w:rsidP="00807021">
      <w:pPr>
        <w:jc w:val="both"/>
        <w:rPr>
          <w:b/>
          <w:color w:val="FFFFFF"/>
          <w:sz w:val="28"/>
          <w:lang w:val="uk-UA"/>
        </w:rPr>
      </w:pPr>
    </w:p>
    <w:p w:rsidR="00EB3437" w:rsidRPr="00E4109F" w:rsidRDefault="00EB3437" w:rsidP="00807021">
      <w:pPr>
        <w:pStyle w:val="BodyTextIndent2"/>
        <w:ind w:firstLine="0"/>
        <w:rPr>
          <w:b/>
          <w:color w:val="FFFFFF"/>
        </w:rPr>
      </w:pPr>
      <w:r w:rsidRPr="001569CD">
        <w:rPr>
          <w:b/>
        </w:rPr>
        <w:t>Про внесення змін до рішення</w:t>
      </w:r>
    </w:p>
    <w:p w:rsidR="00EB3437" w:rsidRPr="001569CD" w:rsidRDefault="00EB3437" w:rsidP="00807021">
      <w:pPr>
        <w:pStyle w:val="BodyTextIndent2"/>
        <w:ind w:firstLine="0"/>
        <w:rPr>
          <w:b/>
        </w:rPr>
      </w:pPr>
      <w:r>
        <w:rPr>
          <w:b/>
        </w:rPr>
        <w:t>сільської</w:t>
      </w:r>
      <w:r w:rsidRPr="001569CD">
        <w:rPr>
          <w:b/>
        </w:rPr>
        <w:t xml:space="preserve"> ради від </w:t>
      </w:r>
      <w:r>
        <w:rPr>
          <w:b/>
        </w:rPr>
        <w:t>21 грудня 2020 року</w:t>
      </w:r>
    </w:p>
    <w:p w:rsidR="00EB3437" w:rsidRDefault="00EB3437" w:rsidP="00807021">
      <w:pPr>
        <w:pStyle w:val="BodyTextIndent2"/>
        <w:ind w:firstLine="0"/>
        <w:rPr>
          <w:b/>
        </w:rPr>
      </w:pPr>
      <w:r w:rsidRPr="001569CD">
        <w:rPr>
          <w:b/>
        </w:rPr>
        <w:t xml:space="preserve">№ </w:t>
      </w:r>
      <w:r>
        <w:rPr>
          <w:b/>
        </w:rPr>
        <w:t xml:space="preserve">43 «Про </w:t>
      </w:r>
      <w:r w:rsidRPr="001569CD">
        <w:rPr>
          <w:b/>
        </w:rPr>
        <w:t>бюджет</w:t>
      </w:r>
      <w:r>
        <w:rPr>
          <w:b/>
        </w:rPr>
        <w:t xml:space="preserve"> Білківської сільської</w:t>
      </w:r>
    </w:p>
    <w:p w:rsidR="00EB3437" w:rsidRDefault="00EB3437" w:rsidP="00807021">
      <w:pPr>
        <w:pStyle w:val="BodyTextIndent2"/>
        <w:ind w:firstLine="0"/>
        <w:rPr>
          <w:b/>
        </w:rPr>
      </w:pPr>
      <w:r>
        <w:rPr>
          <w:b/>
        </w:rPr>
        <w:t xml:space="preserve">територіальної громади на 2021 </w:t>
      </w:r>
      <w:r w:rsidRPr="001569CD">
        <w:rPr>
          <w:b/>
        </w:rPr>
        <w:t>рік</w:t>
      </w:r>
      <w:r>
        <w:rPr>
          <w:b/>
        </w:rPr>
        <w:t xml:space="preserve">» </w:t>
      </w:r>
    </w:p>
    <w:p w:rsidR="00EB3437" w:rsidRDefault="00EB3437" w:rsidP="00807021">
      <w:pPr>
        <w:pStyle w:val="BodyTextIndent2"/>
        <w:ind w:firstLine="0"/>
        <w:rPr>
          <w:b/>
        </w:rPr>
      </w:pPr>
      <w:r>
        <w:rPr>
          <w:b/>
        </w:rPr>
        <w:t xml:space="preserve">( із змінами від 29 січня, </w:t>
      </w:r>
    </w:p>
    <w:p w:rsidR="00EB3437" w:rsidRDefault="00EB3437" w:rsidP="00807021">
      <w:pPr>
        <w:pStyle w:val="BodyTextIndent2"/>
        <w:ind w:firstLine="0"/>
        <w:rPr>
          <w:b/>
        </w:rPr>
      </w:pPr>
      <w:r>
        <w:rPr>
          <w:b/>
        </w:rPr>
        <w:t xml:space="preserve">11 березня, 12 травня, 02 червня, 26 липня 2021 року) </w:t>
      </w:r>
    </w:p>
    <w:p w:rsidR="00EB3437" w:rsidRDefault="00EB3437" w:rsidP="00807021">
      <w:pPr>
        <w:pStyle w:val="BodyTextIndent2"/>
        <w:ind w:firstLine="0"/>
        <w:rPr>
          <w:b/>
          <w:u w:val="single"/>
        </w:rPr>
      </w:pPr>
    </w:p>
    <w:p w:rsidR="00EB3437" w:rsidRPr="004B6F03" w:rsidRDefault="00EB3437" w:rsidP="00807021">
      <w:pPr>
        <w:pStyle w:val="BodyTextIndent2"/>
        <w:ind w:firstLine="0"/>
        <w:rPr>
          <w:b/>
          <w:u w:val="single"/>
        </w:rPr>
      </w:pPr>
      <w:r w:rsidRPr="004B6F03">
        <w:rPr>
          <w:b/>
          <w:u w:val="single"/>
        </w:rPr>
        <w:t>07520000000</w:t>
      </w:r>
    </w:p>
    <w:p w:rsidR="00EB3437" w:rsidRPr="004B6F03" w:rsidRDefault="00EB3437" w:rsidP="00807021">
      <w:pPr>
        <w:pStyle w:val="BodyTextIndent2"/>
        <w:ind w:firstLine="0"/>
        <w:rPr>
          <w:b/>
        </w:rPr>
      </w:pPr>
      <w:r w:rsidRPr="004B6F03">
        <w:rPr>
          <w:b/>
        </w:rPr>
        <w:t>(код бюджету)</w:t>
      </w: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  <w:rPr>
          <w:szCs w:val="28"/>
        </w:rPr>
      </w:pPr>
      <w:r>
        <w:tab/>
      </w:r>
      <w:r w:rsidRPr="003C6037">
        <w:rPr>
          <w:szCs w:val="28"/>
        </w:rPr>
        <w:t>Відповідно  до статті 43 Закону України «Про місцеве самоврядування</w:t>
      </w:r>
      <w:r w:rsidRPr="003C6037">
        <w:rPr>
          <w:color w:val="FFFFFF"/>
          <w:szCs w:val="28"/>
        </w:rPr>
        <w:t xml:space="preserve"> </w:t>
      </w:r>
      <w:r w:rsidRPr="003C6037">
        <w:rPr>
          <w:szCs w:val="28"/>
        </w:rPr>
        <w:t>в Україні», 14, 23, 78, 91 Бюджетного кодексу України, враховуючи:</w:t>
      </w:r>
    </w:p>
    <w:p w:rsidR="00EB3437" w:rsidRDefault="00EB3437" w:rsidP="00807021">
      <w:pPr>
        <w:pStyle w:val="BodyTextIndent2"/>
        <w:ind w:firstLine="0"/>
        <w:rPr>
          <w:szCs w:val="28"/>
        </w:rPr>
      </w:pPr>
      <w:r>
        <w:rPr>
          <w:szCs w:val="28"/>
        </w:rPr>
        <w:tab/>
      </w:r>
      <w:bookmarkStart w:id="0" w:name="OLE_LINK3"/>
      <w:bookmarkStart w:id="1" w:name="OLE_LINK4"/>
      <w:r>
        <w:rPr>
          <w:szCs w:val="28"/>
        </w:rPr>
        <w:t>Розпорядження Кабінету Міністрів України від 27 липня 2021 року №822-р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територій»;</w:t>
      </w:r>
    </w:p>
    <w:p w:rsidR="00EB3437" w:rsidRDefault="00EB3437" w:rsidP="00E23BAE">
      <w:pPr>
        <w:pStyle w:val="41"/>
        <w:ind w:firstLine="0"/>
        <w:jc w:val="left"/>
        <w:outlineLvl w:val="3"/>
        <w:rPr>
          <w:rFonts w:ascii="Times New Roman" w:hAnsi="Times New Roman"/>
          <w:bCs/>
          <w:lang w:val="uk-UA"/>
        </w:rPr>
      </w:pPr>
      <w:r w:rsidRPr="00E23BAE">
        <w:rPr>
          <w:lang w:val="uk-UA"/>
        </w:rPr>
        <w:tab/>
      </w:r>
      <w:r w:rsidRPr="00E23BAE">
        <w:rPr>
          <w:rFonts w:ascii="Times New Roman" w:hAnsi="Times New Roman"/>
          <w:lang w:val="uk-UA"/>
        </w:rPr>
        <w:t xml:space="preserve">рішення Закарпатської обласної ради від 29.07.2021 року №311 «Про внесення змін до рішення обласної ради 17.12.2020 №40  «Про обласний бюджет на 2021 рік» </w:t>
      </w:r>
      <w:r w:rsidRPr="00E23BAE">
        <w:rPr>
          <w:rFonts w:ascii="Times New Roman" w:hAnsi="Times New Roman"/>
          <w:bCs/>
          <w:lang w:val="uk-UA"/>
        </w:rPr>
        <w:t>(зі змінами від 25.02.2021, 20.05.2021)»;</w:t>
      </w:r>
    </w:p>
    <w:p w:rsidR="00EB3437" w:rsidRPr="003C6037" w:rsidRDefault="00EB3437" w:rsidP="00807021">
      <w:pPr>
        <w:pStyle w:val="BodyTextIndent2"/>
        <w:ind w:firstLine="0"/>
        <w:rPr>
          <w:szCs w:val="28"/>
        </w:rPr>
      </w:pPr>
      <w:r>
        <w:rPr>
          <w:szCs w:val="28"/>
        </w:rPr>
        <w:t xml:space="preserve"> </w:t>
      </w:r>
      <w:r w:rsidRPr="003C6037">
        <w:rPr>
          <w:szCs w:val="28"/>
        </w:rPr>
        <w:tab/>
      </w:r>
      <w:bookmarkStart w:id="2" w:name="OLE_LINK1"/>
      <w:bookmarkStart w:id="3" w:name="OLE_LINK2"/>
      <w:r w:rsidRPr="003C6037">
        <w:rPr>
          <w:szCs w:val="28"/>
        </w:rPr>
        <w:t xml:space="preserve">розпорядження голови </w:t>
      </w:r>
      <w:r>
        <w:rPr>
          <w:szCs w:val="28"/>
        </w:rPr>
        <w:t xml:space="preserve">Закарпатської </w:t>
      </w:r>
      <w:r w:rsidRPr="003C6037">
        <w:rPr>
          <w:szCs w:val="28"/>
        </w:rPr>
        <w:t xml:space="preserve">обласної державної адміністрації від </w:t>
      </w:r>
      <w:r>
        <w:rPr>
          <w:szCs w:val="28"/>
        </w:rPr>
        <w:t>06.08</w:t>
      </w:r>
      <w:r w:rsidRPr="003C6037">
        <w:rPr>
          <w:szCs w:val="28"/>
        </w:rPr>
        <w:t>.2021 року №</w:t>
      </w:r>
      <w:r>
        <w:rPr>
          <w:szCs w:val="28"/>
        </w:rPr>
        <w:t>744</w:t>
      </w:r>
      <w:r w:rsidRPr="003C6037">
        <w:rPr>
          <w:szCs w:val="28"/>
        </w:rPr>
        <w:t xml:space="preserve"> «Про розподіл субвенції з державного бюджету на забезпечення якісної, сучасної та доступної загальної середньої освіти «Нова українська школа» у 2021 році</w:t>
      </w:r>
      <w:r>
        <w:rPr>
          <w:szCs w:val="28"/>
        </w:rPr>
        <w:t xml:space="preserve"> в частині видатків на підвищення кваліфікації педагогічних працівників</w:t>
      </w:r>
      <w:r w:rsidRPr="003C6037">
        <w:rPr>
          <w:szCs w:val="28"/>
        </w:rPr>
        <w:t xml:space="preserve">; </w:t>
      </w:r>
    </w:p>
    <w:bookmarkEnd w:id="0"/>
    <w:bookmarkEnd w:id="1"/>
    <w:bookmarkEnd w:id="2"/>
    <w:bookmarkEnd w:id="3"/>
    <w:p w:rsidR="00EB3437" w:rsidRPr="003C6037" w:rsidRDefault="00EB3437" w:rsidP="00E779DF">
      <w:pPr>
        <w:pStyle w:val="BodyTextIndent2"/>
        <w:ind w:firstLine="708"/>
        <w:rPr>
          <w:szCs w:val="28"/>
        </w:rPr>
      </w:pPr>
      <w:r w:rsidRPr="003C6037">
        <w:rPr>
          <w:szCs w:val="28"/>
        </w:rPr>
        <w:t xml:space="preserve">сільська рада  </w:t>
      </w:r>
      <w:r w:rsidRPr="003C6037">
        <w:rPr>
          <w:b/>
          <w:szCs w:val="28"/>
        </w:rPr>
        <w:t>в и р і ш и л а:</w:t>
      </w:r>
    </w:p>
    <w:p w:rsidR="00EB3437" w:rsidRPr="003C6037" w:rsidRDefault="00EB3437" w:rsidP="00B95CB0">
      <w:pPr>
        <w:pStyle w:val="BodyTextIndent1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B3437" w:rsidRPr="003C6037" w:rsidRDefault="00EB3437" w:rsidP="00B95CB0">
      <w:pPr>
        <w:pStyle w:val="BodyTextIndent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C6037">
        <w:rPr>
          <w:rFonts w:ascii="Times New Roman" w:hAnsi="Times New Roman"/>
          <w:sz w:val="28"/>
          <w:szCs w:val="28"/>
        </w:rPr>
        <w:t xml:space="preserve"> Затвердити зміни до обсягу на 2021 рік:</w:t>
      </w:r>
    </w:p>
    <w:p w:rsidR="00EB3437" w:rsidRPr="003C6037" w:rsidRDefault="00EB3437" w:rsidP="00B95CB0">
      <w:pPr>
        <w:pStyle w:val="BodyTextIndent2"/>
        <w:ind w:firstLine="708"/>
        <w:rPr>
          <w:szCs w:val="28"/>
        </w:rPr>
      </w:pPr>
      <w:r w:rsidRPr="003C6037">
        <w:rPr>
          <w:b/>
          <w:bCs/>
          <w:szCs w:val="28"/>
        </w:rPr>
        <w:t>доходів</w:t>
      </w:r>
      <w:r w:rsidRPr="003C6037">
        <w:rPr>
          <w:szCs w:val="28"/>
        </w:rPr>
        <w:t xml:space="preserve"> сільського бюджету на 2021 рік згідно з додатком 1 до цього рішення.</w:t>
      </w:r>
    </w:p>
    <w:p w:rsidR="00EB3437" w:rsidRPr="003C6037" w:rsidRDefault="00EB3437" w:rsidP="0091473C">
      <w:pPr>
        <w:pStyle w:val="BodyTextIndent2"/>
        <w:ind w:firstLine="708"/>
        <w:rPr>
          <w:szCs w:val="28"/>
        </w:rPr>
      </w:pPr>
      <w:r w:rsidRPr="003C6037">
        <w:rPr>
          <w:b/>
          <w:bCs/>
          <w:szCs w:val="28"/>
        </w:rPr>
        <w:t>видатків</w:t>
      </w:r>
      <w:r w:rsidRPr="003C6037">
        <w:rPr>
          <w:szCs w:val="28"/>
        </w:rPr>
        <w:t xml:space="preserve"> сільського бюджету на 2021 рік за головними розпорядниками коштів (у межах змін загального обсягу доходів, видатків сільського бюджету</w:t>
      </w:r>
      <w:r>
        <w:rPr>
          <w:szCs w:val="28"/>
        </w:rPr>
        <w:t xml:space="preserve">) </w:t>
      </w:r>
      <w:r w:rsidRPr="003C6037">
        <w:rPr>
          <w:szCs w:val="28"/>
        </w:rPr>
        <w:t>згідно з додатком 3.1 до цього рішення.</w:t>
      </w:r>
    </w:p>
    <w:p w:rsidR="00EB3437" w:rsidRPr="003C6037" w:rsidRDefault="00EB3437" w:rsidP="00B95CB0">
      <w:pPr>
        <w:snapToGrid w:val="0"/>
        <w:ind w:firstLine="708"/>
        <w:jc w:val="both"/>
        <w:rPr>
          <w:rFonts w:eastAsia="SimSun"/>
          <w:bCs/>
          <w:sz w:val="28"/>
          <w:szCs w:val="28"/>
          <w:lang w:val="uk-UA"/>
        </w:rPr>
      </w:pPr>
      <w:r w:rsidRPr="003C6037">
        <w:rPr>
          <w:rFonts w:eastAsia="SimSun"/>
          <w:b/>
          <w:bCs/>
          <w:sz w:val="28"/>
          <w:szCs w:val="28"/>
          <w:lang w:val="uk-UA"/>
        </w:rPr>
        <w:t>профіциту</w:t>
      </w:r>
      <w:r w:rsidRPr="003C6037">
        <w:rPr>
          <w:rFonts w:eastAsia="SimSun"/>
          <w:bCs/>
          <w:sz w:val="28"/>
          <w:szCs w:val="28"/>
          <w:lang w:val="uk-UA"/>
        </w:rPr>
        <w:t xml:space="preserve"> за загальним фондом сільського бюджету згідно з додатком 2 до цього рішення;</w:t>
      </w:r>
    </w:p>
    <w:p w:rsidR="00EB3437" w:rsidRPr="003C6037" w:rsidRDefault="00EB3437" w:rsidP="00B95CB0">
      <w:pPr>
        <w:snapToGrid w:val="0"/>
        <w:ind w:firstLine="708"/>
        <w:jc w:val="both"/>
        <w:rPr>
          <w:rFonts w:eastAsia="SimSun"/>
          <w:bCs/>
          <w:sz w:val="28"/>
          <w:szCs w:val="28"/>
          <w:lang w:val="uk-UA"/>
        </w:rPr>
      </w:pPr>
      <w:r w:rsidRPr="003C6037">
        <w:rPr>
          <w:rFonts w:eastAsia="SimSun"/>
          <w:b/>
          <w:sz w:val="28"/>
          <w:szCs w:val="28"/>
        </w:rPr>
        <w:lastRenderedPageBreak/>
        <w:t>дефіциту</w:t>
      </w:r>
      <w:r w:rsidRPr="003C6037">
        <w:rPr>
          <w:rFonts w:eastAsia="SimSun"/>
          <w:sz w:val="28"/>
          <w:szCs w:val="28"/>
        </w:rPr>
        <w:t xml:space="preserve"> за спеціальним фондом сільського бюджету згідно з додатком 2 до цього рішення</w:t>
      </w:r>
      <w:r w:rsidRPr="003C6037">
        <w:rPr>
          <w:rFonts w:eastAsia="SimSun"/>
          <w:sz w:val="28"/>
          <w:szCs w:val="28"/>
          <w:lang w:val="uk-UA"/>
        </w:rPr>
        <w:t>.</w:t>
      </w:r>
    </w:p>
    <w:p w:rsidR="00EB3437" w:rsidRPr="003C6037" w:rsidRDefault="00EB3437" w:rsidP="00E779DF">
      <w:pPr>
        <w:pStyle w:val="BodyTextIndent2"/>
        <w:tabs>
          <w:tab w:val="left" w:pos="7920"/>
        </w:tabs>
        <w:ind w:firstLine="0"/>
        <w:rPr>
          <w:szCs w:val="28"/>
        </w:rPr>
      </w:pPr>
      <w:r w:rsidRPr="003C6037">
        <w:rPr>
          <w:szCs w:val="28"/>
        </w:rPr>
        <w:t xml:space="preserve">            </w:t>
      </w:r>
      <w:r>
        <w:rPr>
          <w:szCs w:val="28"/>
        </w:rPr>
        <w:t xml:space="preserve">  </w:t>
      </w:r>
      <w:r w:rsidRPr="003C6037">
        <w:rPr>
          <w:b/>
          <w:bCs/>
          <w:szCs w:val="28"/>
        </w:rPr>
        <w:t>2.</w:t>
      </w:r>
      <w:r w:rsidRPr="003C6037">
        <w:rPr>
          <w:szCs w:val="28"/>
        </w:rPr>
        <w:t xml:space="preserve"> Затвердити зміни до додатку 3 рішення сільської ради «Про бюджет Білківської сільської територіальної громади на 2021 рік»- «Розподіл видатків сільського бюджету на 2021 рік за головними розпорядниками коштів» згідно з додатком 3 до цього рішення.  </w:t>
      </w:r>
    </w:p>
    <w:p w:rsidR="00EB3437" w:rsidRPr="003C6037" w:rsidRDefault="00EB3437" w:rsidP="00E779DF">
      <w:pPr>
        <w:pStyle w:val="BodyTextIndent2"/>
        <w:tabs>
          <w:tab w:val="left" w:pos="7920"/>
        </w:tabs>
        <w:ind w:firstLine="0"/>
        <w:rPr>
          <w:rFonts w:eastAsia="SimSun"/>
          <w:bCs/>
          <w:szCs w:val="28"/>
        </w:rPr>
      </w:pPr>
      <w:r w:rsidRPr="003C6037">
        <w:rPr>
          <w:rFonts w:eastAsia="SimSun"/>
          <w:b/>
          <w:bCs/>
          <w:szCs w:val="28"/>
        </w:rPr>
        <w:t xml:space="preserve">             </w:t>
      </w:r>
      <w:r>
        <w:rPr>
          <w:rFonts w:eastAsia="SimSun"/>
          <w:b/>
          <w:bCs/>
          <w:szCs w:val="28"/>
        </w:rPr>
        <w:t xml:space="preserve">  </w:t>
      </w:r>
      <w:r w:rsidRPr="003C6037">
        <w:rPr>
          <w:rFonts w:eastAsia="SimSun"/>
          <w:b/>
          <w:bCs/>
          <w:szCs w:val="28"/>
        </w:rPr>
        <w:t>3</w:t>
      </w:r>
      <w:r w:rsidRPr="003C6037">
        <w:rPr>
          <w:rFonts w:eastAsia="SimSun"/>
          <w:bCs/>
          <w:szCs w:val="28"/>
        </w:rPr>
        <w:t xml:space="preserve">. Затвердити </w:t>
      </w:r>
      <w:r w:rsidRPr="003C6037">
        <w:rPr>
          <w:rFonts w:eastAsia="SimSun"/>
          <w:b/>
          <w:bCs/>
          <w:szCs w:val="28"/>
        </w:rPr>
        <w:t>бюджетні призначення</w:t>
      </w:r>
      <w:r w:rsidRPr="003C6037">
        <w:rPr>
          <w:rFonts w:eastAsia="SimSun"/>
          <w:bCs/>
          <w:szCs w:val="28"/>
        </w:rPr>
        <w:t xml:space="preserve"> головним розпорядникам коштів сільського бюджету на 2021 рік у розрізі відповідальних виконавців за бюджетними програмами згідно з додатками 3 до цього рішення.</w:t>
      </w:r>
    </w:p>
    <w:p w:rsidR="00EB3437" w:rsidRPr="003C6037" w:rsidRDefault="00EB3437" w:rsidP="003C6037">
      <w:pPr>
        <w:snapToGrid w:val="0"/>
        <w:ind w:firstLine="567"/>
        <w:jc w:val="both"/>
        <w:rPr>
          <w:rFonts w:eastAsia="SimSun"/>
          <w:bCs/>
          <w:sz w:val="28"/>
          <w:szCs w:val="28"/>
          <w:lang w:val="uk-UA"/>
        </w:rPr>
      </w:pPr>
      <w:r w:rsidRPr="003C6037">
        <w:rPr>
          <w:rFonts w:eastAsia="SimSun"/>
          <w:b/>
          <w:sz w:val="28"/>
          <w:szCs w:val="28"/>
        </w:rPr>
        <w:t xml:space="preserve">      </w:t>
      </w:r>
      <w:r w:rsidRPr="003C6037">
        <w:rPr>
          <w:rFonts w:eastAsia="SimSun"/>
          <w:b/>
          <w:sz w:val="28"/>
          <w:szCs w:val="28"/>
          <w:lang w:val="uk-UA"/>
        </w:rPr>
        <w:t>4.</w:t>
      </w:r>
      <w:r w:rsidRPr="003C6037">
        <w:rPr>
          <w:rFonts w:eastAsia="SimSun"/>
          <w:sz w:val="28"/>
          <w:szCs w:val="28"/>
        </w:rPr>
        <w:t xml:space="preserve"> Затвердити на 2021 рік  зміни до </w:t>
      </w:r>
      <w:r w:rsidRPr="003C6037">
        <w:rPr>
          <w:rFonts w:eastAsia="SimSun"/>
          <w:b/>
          <w:sz w:val="28"/>
          <w:szCs w:val="28"/>
        </w:rPr>
        <w:t>міжбюджетних трансфертів</w:t>
      </w:r>
      <w:r w:rsidRPr="003C6037">
        <w:rPr>
          <w:rFonts w:eastAsia="SimSun"/>
          <w:sz w:val="28"/>
          <w:szCs w:val="28"/>
        </w:rPr>
        <w:t xml:space="preserve"> згідно з додатком 4 до цього рішення.</w:t>
      </w:r>
    </w:p>
    <w:p w:rsidR="00EB3437" w:rsidRPr="003C6037" w:rsidRDefault="00EB3437" w:rsidP="00431A1F">
      <w:pPr>
        <w:snapToGrid w:val="0"/>
        <w:ind w:firstLine="708"/>
        <w:jc w:val="both"/>
        <w:rPr>
          <w:rFonts w:eastAsia="SimSun"/>
          <w:sz w:val="28"/>
          <w:szCs w:val="28"/>
          <w:lang w:val="uk-UA"/>
        </w:rPr>
      </w:pPr>
      <w:r w:rsidRPr="003C6037">
        <w:rPr>
          <w:sz w:val="28"/>
          <w:szCs w:val="28"/>
          <w:lang w:val="uk-UA"/>
        </w:rPr>
        <w:t xml:space="preserve">    </w:t>
      </w:r>
      <w:r w:rsidRPr="003C6037">
        <w:rPr>
          <w:b/>
          <w:bCs/>
          <w:sz w:val="28"/>
          <w:szCs w:val="28"/>
          <w:lang w:val="uk-UA"/>
        </w:rPr>
        <w:t>5.</w:t>
      </w:r>
      <w:r w:rsidRPr="003C6037">
        <w:rPr>
          <w:rFonts w:eastAsia="SimSun"/>
          <w:sz w:val="28"/>
          <w:szCs w:val="28"/>
          <w:lang w:val="uk-UA"/>
        </w:rPr>
        <w:t xml:space="preserve">Затвердити на 2021 рік </w:t>
      </w:r>
      <w:r w:rsidRPr="003C6037">
        <w:rPr>
          <w:rFonts w:eastAsia="SimSun"/>
          <w:b/>
          <w:bCs/>
          <w:sz w:val="28"/>
          <w:szCs w:val="28"/>
          <w:lang w:val="uk-UA"/>
        </w:rPr>
        <w:t>розподіл коштів бюджету розвитку</w:t>
      </w:r>
      <w:r w:rsidRPr="003C6037">
        <w:rPr>
          <w:rFonts w:eastAsia="SimSun"/>
          <w:sz w:val="28"/>
          <w:szCs w:val="28"/>
          <w:lang w:val="uk-UA"/>
        </w:rPr>
        <w:t xml:space="preserve"> на здійснення заходів із будівництва, реконструкції,  реставрації та капітального ремонту об'єктів виробничої, комунікаційної та соціальної інфраструктури за об'єктами,</w:t>
      </w:r>
      <w:r w:rsidRPr="003C6037">
        <w:rPr>
          <w:rFonts w:eastAsia="SimSun"/>
          <w:bCs/>
          <w:sz w:val="28"/>
          <w:szCs w:val="28"/>
          <w:lang w:val="uk-UA"/>
        </w:rPr>
        <w:t xml:space="preserve"> згідно з </w:t>
      </w:r>
      <w:hyperlink r:id="rId6" w:anchor="n107" w:history="1">
        <w:r w:rsidRPr="003C6037">
          <w:rPr>
            <w:rFonts w:eastAsia="SimSun"/>
            <w:bCs/>
            <w:sz w:val="28"/>
            <w:szCs w:val="28"/>
            <w:lang w:val="uk-UA"/>
          </w:rPr>
          <w:t>додатком 5</w:t>
        </w:r>
      </w:hyperlink>
      <w:r w:rsidRPr="003C6037">
        <w:rPr>
          <w:rFonts w:eastAsia="SimSun"/>
          <w:bCs/>
          <w:sz w:val="28"/>
          <w:szCs w:val="28"/>
          <w:lang w:val="uk-UA"/>
        </w:rPr>
        <w:t xml:space="preserve"> до цього рішення.</w:t>
      </w:r>
    </w:p>
    <w:p w:rsidR="00EB3437" w:rsidRPr="003C6037" w:rsidRDefault="00EB3437" w:rsidP="00431A1F">
      <w:pPr>
        <w:pStyle w:val="BodyTextIndent2"/>
        <w:ind w:firstLine="708"/>
        <w:rPr>
          <w:szCs w:val="28"/>
        </w:rPr>
      </w:pPr>
      <w:r w:rsidRPr="002A1C17">
        <w:rPr>
          <w:b/>
          <w:bCs/>
          <w:szCs w:val="28"/>
        </w:rPr>
        <w:t xml:space="preserve">  6.</w:t>
      </w:r>
      <w:r w:rsidRPr="003C6037">
        <w:rPr>
          <w:szCs w:val="28"/>
        </w:rPr>
        <w:t xml:space="preserve"> Додатки 1- </w:t>
      </w:r>
      <w:r>
        <w:rPr>
          <w:szCs w:val="28"/>
        </w:rPr>
        <w:t>5</w:t>
      </w:r>
      <w:r w:rsidRPr="003C6037">
        <w:rPr>
          <w:szCs w:val="28"/>
        </w:rPr>
        <w:t>, 3.1 до цього рішення є його невід»ємною частиною.</w:t>
      </w:r>
    </w:p>
    <w:p w:rsidR="00EB3437" w:rsidRPr="003C6037" w:rsidRDefault="00EB3437" w:rsidP="00431A1F">
      <w:pPr>
        <w:pStyle w:val="BodyTextIndent2"/>
        <w:ind w:firstLine="0"/>
        <w:rPr>
          <w:szCs w:val="28"/>
        </w:rPr>
      </w:pPr>
      <w:r w:rsidRPr="003C6037">
        <w:rPr>
          <w:szCs w:val="28"/>
        </w:rPr>
        <w:t xml:space="preserve"> </w:t>
      </w:r>
      <w:r w:rsidRPr="003C6037">
        <w:rPr>
          <w:szCs w:val="28"/>
        </w:rPr>
        <w:tab/>
      </w:r>
      <w:r w:rsidRPr="003C6037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>7</w:t>
      </w:r>
      <w:r w:rsidRPr="003C6037">
        <w:rPr>
          <w:b/>
          <w:bCs/>
          <w:szCs w:val="28"/>
        </w:rPr>
        <w:t>.</w:t>
      </w:r>
      <w:r w:rsidRPr="003C6037">
        <w:rPr>
          <w:szCs w:val="28"/>
        </w:rPr>
        <w:t xml:space="preserve"> Контроль за виконанням цього рішення покласти на постійну комісію  сільської ради з питань фінансів, бюджету, планування соціально-економічного розвитку, інвестицій та міжнародного співробітництва (Горзов П.). </w:t>
      </w:r>
    </w:p>
    <w:p w:rsidR="00EB3437" w:rsidRPr="003C6037" w:rsidRDefault="00EB3437" w:rsidP="00807021">
      <w:pPr>
        <w:pStyle w:val="BodyTextIndent2"/>
        <w:ind w:firstLine="0"/>
        <w:rPr>
          <w:szCs w:val="28"/>
        </w:rPr>
      </w:pPr>
    </w:p>
    <w:p w:rsidR="00EB3437" w:rsidRPr="003C6037" w:rsidRDefault="00EB3437" w:rsidP="00807021">
      <w:pPr>
        <w:pStyle w:val="BodyTextIndent2"/>
        <w:ind w:firstLine="0"/>
        <w:rPr>
          <w:szCs w:val="28"/>
        </w:rPr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9906CF">
      <w:pPr>
        <w:pStyle w:val="BodyTextIndent2"/>
        <w:ind w:firstLine="708"/>
        <w:rPr>
          <w:b/>
        </w:rPr>
      </w:pPr>
    </w:p>
    <w:p w:rsidR="00EB3437" w:rsidRDefault="00EB3437" w:rsidP="009F01AC">
      <w:pPr>
        <w:pStyle w:val="BodyTextIndent2"/>
        <w:ind w:firstLine="708"/>
      </w:pPr>
      <w:r w:rsidRPr="00C15FF6">
        <w:rPr>
          <w:b/>
        </w:rPr>
        <w:t>Голова ради                                                           Василь З</w:t>
      </w:r>
      <w:r>
        <w:rPr>
          <w:b/>
        </w:rPr>
        <w:t>ЕЙКАН</w:t>
      </w: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pStyle w:val="BodyTextIndent2"/>
        <w:ind w:firstLine="0"/>
      </w:pPr>
    </w:p>
    <w:p w:rsidR="00EB3437" w:rsidRDefault="00EB3437" w:rsidP="00807021">
      <w:pPr>
        <w:rPr>
          <w:sz w:val="20"/>
          <w:szCs w:val="20"/>
          <w:lang w:val="uk-UA"/>
        </w:rPr>
      </w:pPr>
    </w:p>
    <w:p w:rsidR="00EB3437" w:rsidRDefault="00EB3437" w:rsidP="00807021">
      <w:pPr>
        <w:rPr>
          <w:sz w:val="20"/>
          <w:szCs w:val="20"/>
          <w:lang w:val="uk-UA"/>
        </w:rPr>
      </w:pPr>
    </w:p>
    <w:p w:rsidR="00EB3437" w:rsidRDefault="00EB3437" w:rsidP="00807021">
      <w:pPr>
        <w:rPr>
          <w:lang w:val="uk-UA"/>
        </w:rPr>
      </w:pPr>
      <w:r>
        <w:rPr>
          <w:lang w:val="uk-UA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EB3437" w:rsidSect="00807021">
      <w:pgSz w:w="11906" w:h="16838"/>
      <w:pgMar w:top="357" w:right="746" w:bottom="72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4DA"/>
    <w:multiLevelType w:val="hybridMultilevel"/>
    <w:tmpl w:val="E514D33E"/>
    <w:lvl w:ilvl="0" w:tplc="2BDE4D3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067921"/>
    <w:multiLevelType w:val="hybridMultilevel"/>
    <w:tmpl w:val="6DD4B5E8"/>
    <w:lvl w:ilvl="0" w:tplc="FB604DB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25707939"/>
    <w:multiLevelType w:val="hybridMultilevel"/>
    <w:tmpl w:val="5B1E1CC8"/>
    <w:lvl w:ilvl="0" w:tplc="A3A693C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755922A6"/>
    <w:multiLevelType w:val="hybridMultilevel"/>
    <w:tmpl w:val="55783E48"/>
    <w:lvl w:ilvl="0" w:tplc="A5C4C5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hyphenationZone w:val="425"/>
  <w:doNotHyphenateCaps/>
  <w:characterSpacingControl w:val="doNotCompress"/>
  <w:compat/>
  <w:rsids>
    <w:rsidRoot w:val="00100B9E"/>
    <w:rsid w:val="00000432"/>
    <w:rsid w:val="000008C5"/>
    <w:rsid w:val="000009E6"/>
    <w:rsid w:val="0000135A"/>
    <w:rsid w:val="000021F0"/>
    <w:rsid w:val="0000497A"/>
    <w:rsid w:val="00004A13"/>
    <w:rsid w:val="00004BD6"/>
    <w:rsid w:val="000051AE"/>
    <w:rsid w:val="000059DF"/>
    <w:rsid w:val="00006AC8"/>
    <w:rsid w:val="00007A19"/>
    <w:rsid w:val="00007AD8"/>
    <w:rsid w:val="00011CAB"/>
    <w:rsid w:val="00012125"/>
    <w:rsid w:val="000121BA"/>
    <w:rsid w:val="00012253"/>
    <w:rsid w:val="000132DF"/>
    <w:rsid w:val="00013BA7"/>
    <w:rsid w:val="00014307"/>
    <w:rsid w:val="00014752"/>
    <w:rsid w:val="00014A46"/>
    <w:rsid w:val="0001704E"/>
    <w:rsid w:val="00017952"/>
    <w:rsid w:val="0002030B"/>
    <w:rsid w:val="00020639"/>
    <w:rsid w:val="00020B58"/>
    <w:rsid w:val="00020CF9"/>
    <w:rsid w:val="00021025"/>
    <w:rsid w:val="00021AD8"/>
    <w:rsid w:val="000240E6"/>
    <w:rsid w:val="000244EC"/>
    <w:rsid w:val="00024556"/>
    <w:rsid w:val="0002485C"/>
    <w:rsid w:val="0002547B"/>
    <w:rsid w:val="00025715"/>
    <w:rsid w:val="00025B79"/>
    <w:rsid w:val="00026025"/>
    <w:rsid w:val="00026149"/>
    <w:rsid w:val="000262D1"/>
    <w:rsid w:val="00026CFE"/>
    <w:rsid w:val="00027157"/>
    <w:rsid w:val="00027C3E"/>
    <w:rsid w:val="00030000"/>
    <w:rsid w:val="00030324"/>
    <w:rsid w:val="000316B8"/>
    <w:rsid w:val="00032CCB"/>
    <w:rsid w:val="00033734"/>
    <w:rsid w:val="000340DF"/>
    <w:rsid w:val="0003432C"/>
    <w:rsid w:val="0003451F"/>
    <w:rsid w:val="000353BB"/>
    <w:rsid w:val="000354AF"/>
    <w:rsid w:val="00035632"/>
    <w:rsid w:val="00035D84"/>
    <w:rsid w:val="00036144"/>
    <w:rsid w:val="00037921"/>
    <w:rsid w:val="000379D6"/>
    <w:rsid w:val="00040DC2"/>
    <w:rsid w:val="00040EE3"/>
    <w:rsid w:val="00041157"/>
    <w:rsid w:val="00041394"/>
    <w:rsid w:val="00041C08"/>
    <w:rsid w:val="00041F50"/>
    <w:rsid w:val="00043608"/>
    <w:rsid w:val="0004366D"/>
    <w:rsid w:val="0004369E"/>
    <w:rsid w:val="00043941"/>
    <w:rsid w:val="000439AE"/>
    <w:rsid w:val="00044672"/>
    <w:rsid w:val="0004649F"/>
    <w:rsid w:val="00046872"/>
    <w:rsid w:val="00046BA6"/>
    <w:rsid w:val="00047725"/>
    <w:rsid w:val="000478B0"/>
    <w:rsid w:val="00047B8A"/>
    <w:rsid w:val="00050578"/>
    <w:rsid w:val="00050D4B"/>
    <w:rsid w:val="00050ECF"/>
    <w:rsid w:val="00050FB4"/>
    <w:rsid w:val="000512E0"/>
    <w:rsid w:val="000519F2"/>
    <w:rsid w:val="00051D03"/>
    <w:rsid w:val="00052689"/>
    <w:rsid w:val="000530CB"/>
    <w:rsid w:val="00053B97"/>
    <w:rsid w:val="00054B9E"/>
    <w:rsid w:val="00057BD6"/>
    <w:rsid w:val="00061262"/>
    <w:rsid w:val="00061B46"/>
    <w:rsid w:val="00062BD1"/>
    <w:rsid w:val="00064693"/>
    <w:rsid w:val="00064AD2"/>
    <w:rsid w:val="0006552B"/>
    <w:rsid w:val="00065ED0"/>
    <w:rsid w:val="00066DC8"/>
    <w:rsid w:val="00067703"/>
    <w:rsid w:val="00067955"/>
    <w:rsid w:val="0007150A"/>
    <w:rsid w:val="00071B16"/>
    <w:rsid w:val="00071CFE"/>
    <w:rsid w:val="00071FDB"/>
    <w:rsid w:val="000726E4"/>
    <w:rsid w:val="000734C3"/>
    <w:rsid w:val="00074D69"/>
    <w:rsid w:val="00075144"/>
    <w:rsid w:val="00075582"/>
    <w:rsid w:val="00076B69"/>
    <w:rsid w:val="0007732E"/>
    <w:rsid w:val="00077336"/>
    <w:rsid w:val="0008045B"/>
    <w:rsid w:val="00080DA7"/>
    <w:rsid w:val="0008238F"/>
    <w:rsid w:val="000848D4"/>
    <w:rsid w:val="00084B45"/>
    <w:rsid w:val="00084E35"/>
    <w:rsid w:val="000853BC"/>
    <w:rsid w:val="000869D6"/>
    <w:rsid w:val="0009015D"/>
    <w:rsid w:val="000902DB"/>
    <w:rsid w:val="00091527"/>
    <w:rsid w:val="000933F0"/>
    <w:rsid w:val="000935DC"/>
    <w:rsid w:val="0009583D"/>
    <w:rsid w:val="00096E9F"/>
    <w:rsid w:val="00097101"/>
    <w:rsid w:val="0009736B"/>
    <w:rsid w:val="000A0968"/>
    <w:rsid w:val="000A0F77"/>
    <w:rsid w:val="000A14D2"/>
    <w:rsid w:val="000A1810"/>
    <w:rsid w:val="000A1F6A"/>
    <w:rsid w:val="000A2344"/>
    <w:rsid w:val="000A2C56"/>
    <w:rsid w:val="000A2EDC"/>
    <w:rsid w:val="000A3856"/>
    <w:rsid w:val="000A3F75"/>
    <w:rsid w:val="000A42D6"/>
    <w:rsid w:val="000A45A5"/>
    <w:rsid w:val="000A4F0F"/>
    <w:rsid w:val="000A51DC"/>
    <w:rsid w:val="000A6A91"/>
    <w:rsid w:val="000A78B0"/>
    <w:rsid w:val="000A7938"/>
    <w:rsid w:val="000A79A2"/>
    <w:rsid w:val="000B0086"/>
    <w:rsid w:val="000B1C48"/>
    <w:rsid w:val="000B1D72"/>
    <w:rsid w:val="000B1DCF"/>
    <w:rsid w:val="000B214B"/>
    <w:rsid w:val="000B28D9"/>
    <w:rsid w:val="000B3A7D"/>
    <w:rsid w:val="000B456D"/>
    <w:rsid w:val="000B4F88"/>
    <w:rsid w:val="000B57A0"/>
    <w:rsid w:val="000B71D2"/>
    <w:rsid w:val="000C01BB"/>
    <w:rsid w:val="000C0798"/>
    <w:rsid w:val="000C1ABF"/>
    <w:rsid w:val="000C224D"/>
    <w:rsid w:val="000C2B21"/>
    <w:rsid w:val="000C3124"/>
    <w:rsid w:val="000C3B4D"/>
    <w:rsid w:val="000C41BC"/>
    <w:rsid w:val="000C5C82"/>
    <w:rsid w:val="000C608A"/>
    <w:rsid w:val="000D04BF"/>
    <w:rsid w:val="000D26F3"/>
    <w:rsid w:val="000D279D"/>
    <w:rsid w:val="000D2D04"/>
    <w:rsid w:val="000D36A1"/>
    <w:rsid w:val="000D382A"/>
    <w:rsid w:val="000D419E"/>
    <w:rsid w:val="000D434D"/>
    <w:rsid w:val="000D63F6"/>
    <w:rsid w:val="000D6957"/>
    <w:rsid w:val="000D6A52"/>
    <w:rsid w:val="000D7B8A"/>
    <w:rsid w:val="000E06BC"/>
    <w:rsid w:val="000E1B44"/>
    <w:rsid w:val="000E2A3B"/>
    <w:rsid w:val="000E2FD3"/>
    <w:rsid w:val="000E3701"/>
    <w:rsid w:val="000E3B8B"/>
    <w:rsid w:val="000E4247"/>
    <w:rsid w:val="000E4B39"/>
    <w:rsid w:val="000E4C17"/>
    <w:rsid w:val="000E4E87"/>
    <w:rsid w:val="000E5570"/>
    <w:rsid w:val="000E55D7"/>
    <w:rsid w:val="000E67DE"/>
    <w:rsid w:val="000E6A94"/>
    <w:rsid w:val="000F0724"/>
    <w:rsid w:val="000F07F4"/>
    <w:rsid w:val="000F16F3"/>
    <w:rsid w:val="000F1FFE"/>
    <w:rsid w:val="000F2CF6"/>
    <w:rsid w:val="000F44C9"/>
    <w:rsid w:val="000F66F0"/>
    <w:rsid w:val="000F7B1C"/>
    <w:rsid w:val="000F7D1E"/>
    <w:rsid w:val="000F7FF8"/>
    <w:rsid w:val="00100B9E"/>
    <w:rsid w:val="00100E8C"/>
    <w:rsid w:val="00102404"/>
    <w:rsid w:val="00103341"/>
    <w:rsid w:val="00103F6D"/>
    <w:rsid w:val="0010457D"/>
    <w:rsid w:val="001048C6"/>
    <w:rsid w:val="001053CF"/>
    <w:rsid w:val="001054BE"/>
    <w:rsid w:val="0010755A"/>
    <w:rsid w:val="00107567"/>
    <w:rsid w:val="0011028D"/>
    <w:rsid w:val="00111294"/>
    <w:rsid w:val="00111A1F"/>
    <w:rsid w:val="00112275"/>
    <w:rsid w:val="001128E8"/>
    <w:rsid w:val="00113071"/>
    <w:rsid w:val="0011357D"/>
    <w:rsid w:val="001151FB"/>
    <w:rsid w:val="00115852"/>
    <w:rsid w:val="0011600E"/>
    <w:rsid w:val="00116C5A"/>
    <w:rsid w:val="00117057"/>
    <w:rsid w:val="0011710B"/>
    <w:rsid w:val="001172C8"/>
    <w:rsid w:val="00117C2E"/>
    <w:rsid w:val="00120851"/>
    <w:rsid w:val="001209E3"/>
    <w:rsid w:val="00120ACF"/>
    <w:rsid w:val="00120DA6"/>
    <w:rsid w:val="00120E03"/>
    <w:rsid w:val="00120E27"/>
    <w:rsid w:val="00121C92"/>
    <w:rsid w:val="00121D13"/>
    <w:rsid w:val="00121D40"/>
    <w:rsid w:val="0012303F"/>
    <w:rsid w:val="00123A35"/>
    <w:rsid w:val="00123D70"/>
    <w:rsid w:val="00123D88"/>
    <w:rsid w:val="001243EA"/>
    <w:rsid w:val="00124990"/>
    <w:rsid w:val="00125612"/>
    <w:rsid w:val="001259B4"/>
    <w:rsid w:val="00125ADC"/>
    <w:rsid w:val="00127419"/>
    <w:rsid w:val="001305D7"/>
    <w:rsid w:val="00130F23"/>
    <w:rsid w:val="00131F5B"/>
    <w:rsid w:val="00131F63"/>
    <w:rsid w:val="00131FED"/>
    <w:rsid w:val="001327B3"/>
    <w:rsid w:val="0013488A"/>
    <w:rsid w:val="00134FFF"/>
    <w:rsid w:val="0013590A"/>
    <w:rsid w:val="00136FC9"/>
    <w:rsid w:val="00137538"/>
    <w:rsid w:val="00137FED"/>
    <w:rsid w:val="0014006F"/>
    <w:rsid w:val="00141718"/>
    <w:rsid w:val="00141838"/>
    <w:rsid w:val="001418E2"/>
    <w:rsid w:val="0014209C"/>
    <w:rsid w:val="001421D6"/>
    <w:rsid w:val="00142A7F"/>
    <w:rsid w:val="00143502"/>
    <w:rsid w:val="001436A3"/>
    <w:rsid w:val="001439F4"/>
    <w:rsid w:val="0014707F"/>
    <w:rsid w:val="00147C22"/>
    <w:rsid w:val="00147F1C"/>
    <w:rsid w:val="00150A0E"/>
    <w:rsid w:val="00150D85"/>
    <w:rsid w:val="001522DC"/>
    <w:rsid w:val="0015237C"/>
    <w:rsid w:val="00152989"/>
    <w:rsid w:val="00154259"/>
    <w:rsid w:val="00154DDD"/>
    <w:rsid w:val="0015555D"/>
    <w:rsid w:val="001563C9"/>
    <w:rsid w:val="001568F1"/>
    <w:rsid w:val="001569B4"/>
    <w:rsid w:val="001569CD"/>
    <w:rsid w:val="00156D90"/>
    <w:rsid w:val="00156E7B"/>
    <w:rsid w:val="001571FF"/>
    <w:rsid w:val="0015742C"/>
    <w:rsid w:val="001601EC"/>
    <w:rsid w:val="001603FA"/>
    <w:rsid w:val="0016062B"/>
    <w:rsid w:val="001609B3"/>
    <w:rsid w:val="00160C2F"/>
    <w:rsid w:val="00160E84"/>
    <w:rsid w:val="00162AFA"/>
    <w:rsid w:val="00162BD2"/>
    <w:rsid w:val="0016375A"/>
    <w:rsid w:val="00164369"/>
    <w:rsid w:val="001650D4"/>
    <w:rsid w:val="00165573"/>
    <w:rsid w:val="0016589A"/>
    <w:rsid w:val="001663DB"/>
    <w:rsid w:val="00166C2C"/>
    <w:rsid w:val="0016772C"/>
    <w:rsid w:val="00167921"/>
    <w:rsid w:val="00170250"/>
    <w:rsid w:val="001702B4"/>
    <w:rsid w:val="00170973"/>
    <w:rsid w:val="001718C7"/>
    <w:rsid w:val="00171CD9"/>
    <w:rsid w:val="00172484"/>
    <w:rsid w:val="00172E03"/>
    <w:rsid w:val="00173511"/>
    <w:rsid w:val="0017352D"/>
    <w:rsid w:val="0017427E"/>
    <w:rsid w:val="00174DAE"/>
    <w:rsid w:val="0017577A"/>
    <w:rsid w:val="0017626B"/>
    <w:rsid w:val="0017695E"/>
    <w:rsid w:val="00176ABB"/>
    <w:rsid w:val="0017742D"/>
    <w:rsid w:val="001774A4"/>
    <w:rsid w:val="00177565"/>
    <w:rsid w:val="00177CE3"/>
    <w:rsid w:val="001800E1"/>
    <w:rsid w:val="0018074B"/>
    <w:rsid w:val="0018126A"/>
    <w:rsid w:val="0018129C"/>
    <w:rsid w:val="00182243"/>
    <w:rsid w:val="001826D5"/>
    <w:rsid w:val="00183113"/>
    <w:rsid w:val="00183B11"/>
    <w:rsid w:val="00184193"/>
    <w:rsid w:val="001845EA"/>
    <w:rsid w:val="00186119"/>
    <w:rsid w:val="001869FC"/>
    <w:rsid w:val="00186B77"/>
    <w:rsid w:val="00187794"/>
    <w:rsid w:val="00190224"/>
    <w:rsid w:val="0019042B"/>
    <w:rsid w:val="0019134C"/>
    <w:rsid w:val="00191AF4"/>
    <w:rsid w:val="00191CE6"/>
    <w:rsid w:val="00192188"/>
    <w:rsid w:val="001922A1"/>
    <w:rsid w:val="0019282B"/>
    <w:rsid w:val="00192B06"/>
    <w:rsid w:val="00192E61"/>
    <w:rsid w:val="00193993"/>
    <w:rsid w:val="00194120"/>
    <w:rsid w:val="00194551"/>
    <w:rsid w:val="00194BDA"/>
    <w:rsid w:val="00196CE4"/>
    <w:rsid w:val="0019772F"/>
    <w:rsid w:val="00197A5D"/>
    <w:rsid w:val="00197B05"/>
    <w:rsid w:val="001A0470"/>
    <w:rsid w:val="001A0FCA"/>
    <w:rsid w:val="001A15B0"/>
    <w:rsid w:val="001A25D2"/>
    <w:rsid w:val="001A2B9B"/>
    <w:rsid w:val="001A32E0"/>
    <w:rsid w:val="001A630D"/>
    <w:rsid w:val="001A6311"/>
    <w:rsid w:val="001A668A"/>
    <w:rsid w:val="001A74ED"/>
    <w:rsid w:val="001A7568"/>
    <w:rsid w:val="001A7AA3"/>
    <w:rsid w:val="001B09C9"/>
    <w:rsid w:val="001B14C9"/>
    <w:rsid w:val="001B261D"/>
    <w:rsid w:val="001B2C2E"/>
    <w:rsid w:val="001B39E9"/>
    <w:rsid w:val="001B4604"/>
    <w:rsid w:val="001B49A0"/>
    <w:rsid w:val="001B51DB"/>
    <w:rsid w:val="001B5582"/>
    <w:rsid w:val="001B6C38"/>
    <w:rsid w:val="001B6C8F"/>
    <w:rsid w:val="001C006E"/>
    <w:rsid w:val="001C14FE"/>
    <w:rsid w:val="001C15A1"/>
    <w:rsid w:val="001C1D9C"/>
    <w:rsid w:val="001C1E1E"/>
    <w:rsid w:val="001C2BB8"/>
    <w:rsid w:val="001C2F4D"/>
    <w:rsid w:val="001C39C6"/>
    <w:rsid w:val="001C39FA"/>
    <w:rsid w:val="001C4A55"/>
    <w:rsid w:val="001C503F"/>
    <w:rsid w:val="001D06B6"/>
    <w:rsid w:val="001D1374"/>
    <w:rsid w:val="001D1803"/>
    <w:rsid w:val="001D2031"/>
    <w:rsid w:val="001D3CC3"/>
    <w:rsid w:val="001D3E16"/>
    <w:rsid w:val="001D4373"/>
    <w:rsid w:val="001D4B4F"/>
    <w:rsid w:val="001D4B66"/>
    <w:rsid w:val="001D4E81"/>
    <w:rsid w:val="001D5651"/>
    <w:rsid w:val="001D5839"/>
    <w:rsid w:val="001D5954"/>
    <w:rsid w:val="001D6EC8"/>
    <w:rsid w:val="001D70F8"/>
    <w:rsid w:val="001E03AA"/>
    <w:rsid w:val="001E057F"/>
    <w:rsid w:val="001E16EE"/>
    <w:rsid w:val="001E1835"/>
    <w:rsid w:val="001E1DA3"/>
    <w:rsid w:val="001E237C"/>
    <w:rsid w:val="001E2531"/>
    <w:rsid w:val="001E27A6"/>
    <w:rsid w:val="001E2E21"/>
    <w:rsid w:val="001E32EC"/>
    <w:rsid w:val="001E3869"/>
    <w:rsid w:val="001E482E"/>
    <w:rsid w:val="001E4BBE"/>
    <w:rsid w:val="001E5A4B"/>
    <w:rsid w:val="001E5FF0"/>
    <w:rsid w:val="001E67CB"/>
    <w:rsid w:val="001E7BB7"/>
    <w:rsid w:val="001F07C9"/>
    <w:rsid w:val="001F2546"/>
    <w:rsid w:val="001F28C6"/>
    <w:rsid w:val="001F4050"/>
    <w:rsid w:val="001F445E"/>
    <w:rsid w:val="001F4A30"/>
    <w:rsid w:val="001F4F39"/>
    <w:rsid w:val="001F6023"/>
    <w:rsid w:val="001F7121"/>
    <w:rsid w:val="001F7625"/>
    <w:rsid w:val="001F7873"/>
    <w:rsid w:val="001F7E38"/>
    <w:rsid w:val="00200811"/>
    <w:rsid w:val="002009D3"/>
    <w:rsid w:val="00201AC8"/>
    <w:rsid w:val="00201B12"/>
    <w:rsid w:val="00201C9E"/>
    <w:rsid w:val="00202195"/>
    <w:rsid w:val="002026A0"/>
    <w:rsid w:val="0020351D"/>
    <w:rsid w:val="002039FA"/>
    <w:rsid w:val="0020416A"/>
    <w:rsid w:val="0020538A"/>
    <w:rsid w:val="002054C2"/>
    <w:rsid w:val="00205B88"/>
    <w:rsid w:val="00206208"/>
    <w:rsid w:val="00207C5E"/>
    <w:rsid w:val="00210902"/>
    <w:rsid w:val="00210AE6"/>
    <w:rsid w:val="002110C4"/>
    <w:rsid w:val="00211AAC"/>
    <w:rsid w:val="00213ADC"/>
    <w:rsid w:val="00213D15"/>
    <w:rsid w:val="0021475A"/>
    <w:rsid w:val="0021506B"/>
    <w:rsid w:val="00216863"/>
    <w:rsid w:val="00216DE0"/>
    <w:rsid w:val="00216FBC"/>
    <w:rsid w:val="002175E9"/>
    <w:rsid w:val="0022017C"/>
    <w:rsid w:val="00220ACC"/>
    <w:rsid w:val="00220ED6"/>
    <w:rsid w:val="00221990"/>
    <w:rsid w:val="002245EF"/>
    <w:rsid w:val="002247CF"/>
    <w:rsid w:val="00224AD5"/>
    <w:rsid w:val="00224DB2"/>
    <w:rsid w:val="00225FCB"/>
    <w:rsid w:val="00226321"/>
    <w:rsid w:val="00227A0F"/>
    <w:rsid w:val="002306CE"/>
    <w:rsid w:val="00231110"/>
    <w:rsid w:val="0023394F"/>
    <w:rsid w:val="0023462E"/>
    <w:rsid w:val="00234C58"/>
    <w:rsid w:val="002358D8"/>
    <w:rsid w:val="002359EE"/>
    <w:rsid w:val="00235B4A"/>
    <w:rsid w:val="0023757D"/>
    <w:rsid w:val="00237FEA"/>
    <w:rsid w:val="00242533"/>
    <w:rsid w:val="0024297F"/>
    <w:rsid w:val="00242C8C"/>
    <w:rsid w:val="002431A6"/>
    <w:rsid w:val="00243D79"/>
    <w:rsid w:val="002448F9"/>
    <w:rsid w:val="00244CAC"/>
    <w:rsid w:val="00246A5A"/>
    <w:rsid w:val="002470BA"/>
    <w:rsid w:val="00250073"/>
    <w:rsid w:val="0025023A"/>
    <w:rsid w:val="002503BB"/>
    <w:rsid w:val="00251BB8"/>
    <w:rsid w:val="00252AA4"/>
    <w:rsid w:val="00254669"/>
    <w:rsid w:val="002553CF"/>
    <w:rsid w:val="00255A6A"/>
    <w:rsid w:val="00256F07"/>
    <w:rsid w:val="00257488"/>
    <w:rsid w:val="00257ABB"/>
    <w:rsid w:val="002602AD"/>
    <w:rsid w:val="00260536"/>
    <w:rsid w:val="002605A6"/>
    <w:rsid w:val="00260DB9"/>
    <w:rsid w:val="00260E50"/>
    <w:rsid w:val="0026192C"/>
    <w:rsid w:val="002619D6"/>
    <w:rsid w:val="00261A82"/>
    <w:rsid w:val="00261E25"/>
    <w:rsid w:val="00261F5A"/>
    <w:rsid w:val="00262336"/>
    <w:rsid w:val="002633E1"/>
    <w:rsid w:val="0026460B"/>
    <w:rsid w:val="00264620"/>
    <w:rsid w:val="00265586"/>
    <w:rsid w:val="00265BD1"/>
    <w:rsid w:val="00266AF9"/>
    <w:rsid w:val="0026724B"/>
    <w:rsid w:val="002675E3"/>
    <w:rsid w:val="00267E5C"/>
    <w:rsid w:val="00270C59"/>
    <w:rsid w:val="002714F7"/>
    <w:rsid w:val="002715F0"/>
    <w:rsid w:val="00271DE0"/>
    <w:rsid w:val="002726E9"/>
    <w:rsid w:val="00274242"/>
    <w:rsid w:val="00274594"/>
    <w:rsid w:val="0027529B"/>
    <w:rsid w:val="00276A2B"/>
    <w:rsid w:val="002774AE"/>
    <w:rsid w:val="00277579"/>
    <w:rsid w:val="00277707"/>
    <w:rsid w:val="0028031F"/>
    <w:rsid w:val="00280C3B"/>
    <w:rsid w:val="0028119D"/>
    <w:rsid w:val="00281891"/>
    <w:rsid w:val="00281FAE"/>
    <w:rsid w:val="00282070"/>
    <w:rsid w:val="00282A73"/>
    <w:rsid w:val="00282C7E"/>
    <w:rsid w:val="0028340E"/>
    <w:rsid w:val="00285332"/>
    <w:rsid w:val="00286A07"/>
    <w:rsid w:val="00286C69"/>
    <w:rsid w:val="00290ABE"/>
    <w:rsid w:val="00290F27"/>
    <w:rsid w:val="00291560"/>
    <w:rsid w:val="00291A2D"/>
    <w:rsid w:val="00291DF2"/>
    <w:rsid w:val="00291EB7"/>
    <w:rsid w:val="00295599"/>
    <w:rsid w:val="00295BD3"/>
    <w:rsid w:val="00296423"/>
    <w:rsid w:val="002965EB"/>
    <w:rsid w:val="00296F8D"/>
    <w:rsid w:val="002A0F9A"/>
    <w:rsid w:val="002A1AF0"/>
    <w:rsid w:val="002A1C17"/>
    <w:rsid w:val="002A2747"/>
    <w:rsid w:val="002A346E"/>
    <w:rsid w:val="002A347F"/>
    <w:rsid w:val="002A3508"/>
    <w:rsid w:val="002A35BD"/>
    <w:rsid w:val="002A3B80"/>
    <w:rsid w:val="002A3F1E"/>
    <w:rsid w:val="002A463E"/>
    <w:rsid w:val="002A48CB"/>
    <w:rsid w:val="002A4E1A"/>
    <w:rsid w:val="002A50B3"/>
    <w:rsid w:val="002A6231"/>
    <w:rsid w:val="002A7836"/>
    <w:rsid w:val="002A7974"/>
    <w:rsid w:val="002A7B26"/>
    <w:rsid w:val="002B020F"/>
    <w:rsid w:val="002B1862"/>
    <w:rsid w:val="002B19BC"/>
    <w:rsid w:val="002B1C58"/>
    <w:rsid w:val="002B1FB3"/>
    <w:rsid w:val="002B21EB"/>
    <w:rsid w:val="002B2F5C"/>
    <w:rsid w:val="002B3570"/>
    <w:rsid w:val="002B4348"/>
    <w:rsid w:val="002B4B5C"/>
    <w:rsid w:val="002B51AF"/>
    <w:rsid w:val="002B55B7"/>
    <w:rsid w:val="002B5ABA"/>
    <w:rsid w:val="002B5EB3"/>
    <w:rsid w:val="002B7DCA"/>
    <w:rsid w:val="002C0795"/>
    <w:rsid w:val="002C19A7"/>
    <w:rsid w:val="002C287D"/>
    <w:rsid w:val="002C28FD"/>
    <w:rsid w:val="002C2DFE"/>
    <w:rsid w:val="002C3A1E"/>
    <w:rsid w:val="002C4A27"/>
    <w:rsid w:val="002C4F2F"/>
    <w:rsid w:val="002C52AC"/>
    <w:rsid w:val="002C5498"/>
    <w:rsid w:val="002C6BE0"/>
    <w:rsid w:val="002D0EB4"/>
    <w:rsid w:val="002D1457"/>
    <w:rsid w:val="002D15F0"/>
    <w:rsid w:val="002D3915"/>
    <w:rsid w:val="002D3986"/>
    <w:rsid w:val="002D39F2"/>
    <w:rsid w:val="002D3BB7"/>
    <w:rsid w:val="002D3D8A"/>
    <w:rsid w:val="002D45E2"/>
    <w:rsid w:val="002D4715"/>
    <w:rsid w:val="002D4B1B"/>
    <w:rsid w:val="002D5580"/>
    <w:rsid w:val="002D6555"/>
    <w:rsid w:val="002D7697"/>
    <w:rsid w:val="002E011B"/>
    <w:rsid w:val="002E1964"/>
    <w:rsid w:val="002E2AA6"/>
    <w:rsid w:val="002E2AE1"/>
    <w:rsid w:val="002E2C4C"/>
    <w:rsid w:val="002E2C65"/>
    <w:rsid w:val="002E2C68"/>
    <w:rsid w:val="002E3ACC"/>
    <w:rsid w:val="002E4002"/>
    <w:rsid w:val="002E45FB"/>
    <w:rsid w:val="002E4A33"/>
    <w:rsid w:val="002E58FD"/>
    <w:rsid w:val="002E7402"/>
    <w:rsid w:val="002E78B2"/>
    <w:rsid w:val="002F0714"/>
    <w:rsid w:val="002F1D40"/>
    <w:rsid w:val="002F1E12"/>
    <w:rsid w:val="002F2005"/>
    <w:rsid w:val="002F2F83"/>
    <w:rsid w:val="002F2FD7"/>
    <w:rsid w:val="002F310A"/>
    <w:rsid w:val="002F33A9"/>
    <w:rsid w:val="002F475C"/>
    <w:rsid w:val="002F51C7"/>
    <w:rsid w:val="00301A58"/>
    <w:rsid w:val="00303010"/>
    <w:rsid w:val="0030362B"/>
    <w:rsid w:val="0030379C"/>
    <w:rsid w:val="003039C7"/>
    <w:rsid w:val="00304591"/>
    <w:rsid w:val="00304983"/>
    <w:rsid w:val="003057CC"/>
    <w:rsid w:val="0030750A"/>
    <w:rsid w:val="00307CF1"/>
    <w:rsid w:val="00310693"/>
    <w:rsid w:val="003114C2"/>
    <w:rsid w:val="003116A2"/>
    <w:rsid w:val="00311B6C"/>
    <w:rsid w:val="00311D31"/>
    <w:rsid w:val="00312436"/>
    <w:rsid w:val="003125E3"/>
    <w:rsid w:val="00313837"/>
    <w:rsid w:val="00313D37"/>
    <w:rsid w:val="003143FD"/>
    <w:rsid w:val="003148F5"/>
    <w:rsid w:val="00315D17"/>
    <w:rsid w:val="00315E19"/>
    <w:rsid w:val="0031602D"/>
    <w:rsid w:val="003163C4"/>
    <w:rsid w:val="00316523"/>
    <w:rsid w:val="003170A8"/>
    <w:rsid w:val="003172A5"/>
    <w:rsid w:val="0031751A"/>
    <w:rsid w:val="00317612"/>
    <w:rsid w:val="00317A13"/>
    <w:rsid w:val="00317DAA"/>
    <w:rsid w:val="003203B1"/>
    <w:rsid w:val="00321BB7"/>
    <w:rsid w:val="00321BF6"/>
    <w:rsid w:val="003221F2"/>
    <w:rsid w:val="00322A61"/>
    <w:rsid w:val="00322BAD"/>
    <w:rsid w:val="00323881"/>
    <w:rsid w:val="0032418B"/>
    <w:rsid w:val="00325546"/>
    <w:rsid w:val="003257B7"/>
    <w:rsid w:val="00325D93"/>
    <w:rsid w:val="00327894"/>
    <w:rsid w:val="00327D9D"/>
    <w:rsid w:val="0033115D"/>
    <w:rsid w:val="003313EA"/>
    <w:rsid w:val="0033155E"/>
    <w:rsid w:val="00331C00"/>
    <w:rsid w:val="00331F07"/>
    <w:rsid w:val="00332A07"/>
    <w:rsid w:val="00333196"/>
    <w:rsid w:val="0033335C"/>
    <w:rsid w:val="00333662"/>
    <w:rsid w:val="00333AAE"/>
    <w:rsid w:val="00333BA3"/>
    <w:rsid w:val="00334029"/>
    <w:rsid w:val="003341F7"/>
    <w:rsid w:val="00334216"/>
    <w:rsid w:val="00334678"/>
    <w:rsid w:val="00334C6B"/>
    <w:rsid w:val="00334FB9"/>
    <w:rsid w:val="0033627D"/>
    <w:rsid w:val="00336834"/>
    <w:rsid w:val="00336BEA"/>
    <w:rsid w:val="003376BD"/>
    <w:rsid w:val="0033782A"/>
    <w:rsid w:val="003402B8"/>
    <w:rsid w:val="0034058C"/>
    <w:rsid w:val="003408E3"/>
    <w:rsid w:val="00341730"/>
    <w:rsid w:val="00343036"/>
    <w:rsid w:val="0034328D"/>
    <w:rsid w:val="003437FF"/>
    <w:rsid w:val="0034469D"/>
    <w:rsid w:val="003449B3"/>
    <w:rsid w:val="00344C11"/>
    <w:rsid w:val="003451DE"/>
    <w:rsid w:val="00345F66"/>
    <w:rsid w:val="00345F91"/>
    <w:rsid w:val="0034601A"/>
    <w:rsid w:val="003460FB"/>
    <w:rsid w:val="00346B4F"/>
    <w:rsid w:val="00347C3F"/>
    <w:rsid w:val="003500DC"/>
    <w:rsid w:val="00350909"/>
    <w:rsid w:val="00351A15"/>
    <w:rsid w:val="0035345F"/>
    <w:rsid w:val="00354B2F"/>
    <w:rsid w:val="00354F5D"/>
    <w:rsid w:val="00355664"/>
    <w:rsid w:val="00356278"/>
    <w:rsid w:val="0035647D"/>
    <w:rsid w:val="00357189"/>
    <w:rsid w:val="003571EF"/>
    <w:rsid w:val="003578F3"/>
    <w:rsid w:val="003605D1"/>
    <w:rsid w:val="003607C7"/>
    <w:rsid w:val="0036083F"/>
    <w:rsid w:val="003621D5"/>
    <w:rsid w:val="00363F17"/>
    <w:rsid w:val="0036450F"/>
    <w:rsid w:val="003654C2"/>
    <w:rsid w:val="00365551"/>
    <w:rsid w:val="003656EF"/>
    <w:rsid w:val="00365CA2"/>
    <w:rsid w:val="003662FB"/>
    <w:rsid w:val="00366444"/>
    <w:rsid w:val="0036655E"/>
    <w:rsid w:val="0036696A"/>
    <w:rsid w:val="00367DDB"/>
    <w:rsid w:val="00370A75"/>
    <w:rsid w:val="00371467"/>
    <w:rsid w:val="003722BF"/>
    <w:rsid w:val="00372798"/>
    <w:rsid w:val="00372E80"/>
    <w:rsid w:val="0037364C"/>
    <w:rsid w:val="00373702"/>
    <w:rsid w:val="00374840"/>
    <w:rsid w:val="00374B88"/>
    <w:rsid w:val="00375365"/>
    <w:rsid w:val="0037543A"/>
    <w:rsid w:val="00375AAD"/>
    <w:rsid w:val="00375EA2"/>
    <w:rsid w:val="003769C0"/>
    <w:rsid w:val="003776C0"/>
    <w:rsid w:val="00377882"/>
    <w:rsid w:val="00377916"/>
    <w:rsid w:val="003779B0"/>
    <w:rsid w:val="003809EA"/>
    <w:rsid w:val="00380AA9"/>
    <w:rsid w:val="003819D2"/>
    <w:rsid w:val="0038233F"/>
    <w:rsid w:val="003823AC"/>
    <w:rsid w:val="003823C4"/>
    <w:rsid w:val="00382556"/>
    <w:rsid w:val="00382CC3"/>
    <w:rsid w:val="003870DB"/>
    <w:rsid w:val="0038796A"/>
    <w:rsid w:val="00387F92"/>
    <w:rsid w:val="003901CF"/>
    <w:rsid w:val="00390B8E"/>
    <w:rsid w:val="003923B8"/>
    <w:rsid w:val="00392446"/>
    <w:rsid w:val="0039372A"/>
    <w:rsid w:val="00394422"/>
    <w:rsid w:val="00396267"/>
    <w:rsid w:val="003962F7"/>
    <w:rsid w:val="0039699D"/>
    <w:rsid w:val="003969E9"/>
    <w:rsid w:val="00396BB9"/>
    <w:rsid w:val="003970B9"/>
    <w:rsid w:val="003A0905"/>
    <w:rsid w:val="003A1518"/>
    <w:rsid w:val="003A1C08"/>
    <w:rsid w:val="003A1D24"/>
    <w:rsid w:val="003A2371"/>
    <w:rsid w:val="003A275F"/>
    <w:rsid w:val="003A2B1E"/>
    <w:rsid w:val="003A2E4E"/>
    <w:rsid w:val="003A39D5"/>
    <w:rsid w:val="003A439D"/>
    <w:rsid w:val="003A47F7"/>
    <w:rsid w:val="003A4D9C"/>
    <w:rsid w:val="003A4F90"/>
    <w:rsid w:val="003A5EF9"/>
    <w:rsid w:val="003A6C11"/>
    <w:rsid w:val="003A6F37"/>
    <w:rsid w:val="003A7467"/>
    <w:rsid w:val="003B2629"/>
    <w:rsid w:val="003B2D89"/>
    <w:rsid w:val="003B34D4"/>
    <w:rsid w:val="003B4969"/>
    <w:rsid w:val="003B534A"/>
    <w:rsid w:val="003B67D0"/>
    <w:rsid w:val="003B688F"/>
    <w:rsid w:val="003B7CD8"/>
    <w:rsid w:val="003C0393"/>
    <w:rsid w:val="003C0479"/>
    <w:rsid w:val="003C0712"/>
    <w:rsid w:val="003C07E7"/>
    <w:rsid w:val="003C21AC"/>
    <w:rsid w:val="003C2DEF"/>
    <w:rsid w:val="003C314C"/>
    <w:rsid w:val="003C4B13"/>
    <w:rsid w:val="003C4E09"/>
    <w:rsid w:val="003C5048"/>
    <w:rsid w:val="003C5A30"/>
    <w:rsid w:val="003C5BDF"/>
    <w:rsid w:val="003C6037"/>
    <w:rsid w:val="003C6458"/>
    <w:rsid w:val="003C6689"/>
    <w:rsid w:val="003C6E47"/>
    <w:rsid w:val="003C7811"/>
    <w:rsid w:val="003C7E08"/>
    <w:rsid w:val="003D0709"/>
    <w:rsid w:val="003D0902"/>
    <w:rsid w:val="003D0B68"/>
    <w:rsid w:val="003D150B"/>
    <w:rsid w:val="003D19E7"/>
    <w:rsid w:val="003D1AB2"/>
    <w:rsid w:val="003D1E2A"/>
    <w:rsid w:val="003D2324"/>
    <w:rsid w:val="003D2B83"/>
    <w:rsid w:val="003D2F6A"/>
    <w:rsid w:val="003D4636"/>
    <w:rsid w:val="003D464C"/>
    <w:rsid w:val="003D63F8"/>
    <w:rsid w:val="003D68E4"/>
    <w:rsid w:val="003D69C7"/>
    <w:rsid w:val="003D6B78"/>
    <w:rsid w:val="003D6FE2"/>
    <w:rsid w:val="003D709B"/>
    <w:rsid w:val="003D74B9"/>
    <w:rsid w:val="003D78ED"/>
    <w:rsid w:val="003D7DF2"/>
    <w:rsid w:val="003E0D4C"/>
    <w:rsid w:val="003E0F99"/>
    <w:rsid w:val="003E1905"/>
    <w:rsid w:val="003E1FAE"/>
    <w:rsid w:val="003E2383"/>
    <w:rsid w:val="003E2404"/>
    <w:rsid w:val="003E3D3F"/>
    <w:rsid w:val="003E3E6E"/>
    <w:rsid w:val="003E497D"/>
    <w:rsid w:val="003E4DF2"/>
    <w:rsid w:val="003E4FA2"/>
    <w:rsid w:val="003E548E"/>
    <w:rsid w:val="003E5679"/>
    <w:rsid w:val="003E5D46"/>
    <w:rsid w:val="003E7F08"/>
    <w:rsid w:val="003F274F"/>
    <w:rsid w:val="003F2A20"/>
    <w:rsid w:val="003F2BD5"/>
    <w:rsid w:val="003F3ECF"/>
    <w:rsid w:val="003F4BBB"/>
    <w:rsid w:val="003F4F57"/>
    <w:rsid w:val="003F6386"/>
    <w:rsid w:val="003F6B40"/>
    <w:rsid w:val="004002D1"/>
    <w:rsid w:val="004054CD"/>
    <w:rsid w:val="00405C23"/>
    <w:rsid w:val="00405E56"/>
    <w:rsid w:val="0040604C"/>
    <w:rsid w:val="004069D8"/>
    <w:rsid w:val="00406B2A"/>
    <w:rsid w:val="004103FF"/>
    <w:rsid w:val="00410541"/>
    <w:rsid w:val="00411FF6"/>
    <w:rsid w:val="00412C32"/>
    <w:rsid w:val="00413064"/>
    <w:rsid w:val="0041320C"/>
    <w:rsid w:val="00413476"/>
    <w:rsid w:val="00413D7A"/>
    <w:rsid w:val="00413DC0"/>
    <w:rsid w:val="0041422B"/>
    <w:rsid w:val="004151F6"/>
    <w:rsid w:val="004158E3"/>
    <w:rsid w:val="00415E72"/>
    <w:rsid w:val="00416570"/>
    <w:rsid w:val="0041745D"/>
    <w:rsid w:val="004178F2"/>
    <w:rsid w:val="004202A8"/>
    <w:rsid w:val="004204BB"/>
    <w:rsid w:val="004210D1"/>
    <w:rsid w:val="00422096"/>
    <w:rsid w:val="004230DE"/>
    <w:rsid w:val="004236B5"/>
    <w:rsid w:val="004236D4"/>
    <w:rsid w:val="00423BBF"/>
    <w:rsid w:val="004241F7"/>
    <w:rsid w:val="004253A6"/>
    <w:rsid w:val="0042630E"/>
    <w:rsid w:val="0042716E"/>
    <w:rsid w:val="0042769B"/>
    <w:rsid w:val="00427F5F"/>
    <w:rsid w:val="00431A1F"/>
    <w:rsid w:val="00432E27"/>
    <w:rsid w:val="0043422B"/>
    <w:rsid w:val="0043480D"/>
    <w:rsid w:val="00434A2E"/>
    <w:rsid w:val="00436BCA"/>
    <w:rsid w:val="00437091"/>
    <w:rsid w:val="0044118A"/>
    <w:rsid w:val="00441DEA"/>
    <w:rsid w:val="0044348C"/>
    <w:rsid w:val="00443796"/>
    <w:rsid w:val="004444BB"/>
    <w:rsid w:val="00445877"/>
    <w:rsid w:val="0044613A"/>
    <w:rsid w:val="00446282"/>
    <w:rsid w:val="0044637D"/>
    <w:rsid w:val="004463B4"/>
    <w:rsid w:val="00447321"/>
    <w:rsid w:val="00447890"/>
    <w:rsid w:val="00450026"/>
    <w:rsid w:val="00450487"/>
    <w:rsid w:val="004518F4"/>
    <w:rsid w:val="00452590"/>
    <w:rsid w:val="00452AB0"/>
    <w:rsid w:val="00453354"/>
    <w:rsid w:val="00453B87"/>
    <w:rsid w:val="004544C8"/>
    <w:rsid w:val="00455DE5"/>
    <w:rsid w:val="00456DCE"/>
    <w:rsid w:val="00457155"/>
    <w:rsid w:val="004573EF"/>
    <w:rsid w:val="0046191D"/>
    <w:rsid w:val="00462849"/>
    <w:rsid w:val="0046334A"/>
    <w:rsid w:val="00463381"/>
    <w:rsid w:val="00463EE4"/>
    <w:rsid w:val="0046456A"/>
    <w:rsid w:val="00464C92"/>
    <w:rsid w:val="00464E7F"/>
    <w:rsid w:val="00464E9A"/>
    <w:rsid w:val="00465FB5"/>
    <w:rsid w:val="004672F7"/>
    <w:rsid w:val="00470CCC"/>
    <w:rsid w:val="00471A66"/>
    <w:rsid w:val="00471E6C"/>
    <w:rsid w:val="00471E81"/>
    <w:rsid w:val="00474135"/>
    <w:rsid w:val="00474250"/>
    <w:rsid w:val="004745BC"/>
    <w:rsid w:val="0047486D"/>
    <w:rsid w:val="00474CB5"/>
    <w:rsid w:val="004758A9"/>
    <w:rsid w:val="004758E1"/>
    <w:rsid w:val="00475DF1"/>
    <w:rsid w:val="00475E90"/>
    <w:rsid w:val="0047684E"/>
    <w:rsid w:val="00476B0B"/>
    <w:rsid w:val="00476BCD"/>
    <w:rsid w:val="00476F82"/>
    <w:rsid w:val="00477AE2"/>
    <w:rsid w:val="00477B51"/>
    <w:rsid w:val="00477EE3"/>
    <w:rsid w:val="00480957"/>
    <w:rsid w:val="00480AB6"/>
    <w:rsid w:val="0048293F"/>
    <w:rsid w:val="0048345F"/>
    <w:rsid w:val="0048355A"/>
    <w:rsid w:val="00484CD3"/>
    <w:rsid w:val="00485021"/>
    <w:rsid w:val="004852D6"/>
    <w:rsid w:val="00485B19"/>
    <w:rsid w:val="00486365"/>
    <w:rsid w:val="00486964"/>
    <w:rsid w:val="00486B87"/>
    <w:rsid w:val="00487FD9"/>
    <w:rsid w:val="00490E88"/>
    <w:rsid w:val="00490F30"/>
    <w:rsid w:val="004913B5"/>
    <w:rsid w:val="004919DF"/>
    <w:rsid w:val="00495975"/>
    <w:rsid w:val="00495DE2"/>
    <w:rsid w:val="00496C18"/>
    <w:rsid w:val="00497C12"/>
    <w:rsid w:val="004A07E6"/>
    <w:rsid w:val="004A0E25"/>
    <w:rsid w:val="004A1896"/>
    <w:rsid w:val="004A2047"/>
    <w:rsid w:val="004A3184"/>
    <w:rsid w:val="004A3714"/>
    <w:rsid w:val="004A466C"/>
    <w:rsid w:val="004A4A75"/>
    <w:rsid w:val="004A4B8C"/>
    <w:rsid w:val="004A4BBF"/>
    <w:rsid w:val="004A4E14"/>
    <w:rsid w:val="004A6824"/>
    <w:rsid w:val="004A701E"/>
    <w:rsid w:val="004A78D2"/>
    <w:rsid w:val="004B0EA9"/>
    <w:rsid w:val="004B1024"/>
    <w:rsid w:val="004B1F6C"/>
    <w:rsid w:val="004B20BB"/>
    <w:rsid w:val="004B2307"/>
    <w:rsid w:val="004B239B"/>
    <w:rsid w:val="004B2D2E"/>
    <w:rsid w:val="004B3081"/>
    <w:rsid w:val="004B3758"/>
    <w:rsid w:val="004B3918"/>
    <w:rsid w:val="004B3BA4"/>
    <w:rsid w:val="004B4C7D"/>
    <w:rsid w:val="004B5009"/>
    <w:rsid w:val="004B521E"/>
    <w:rsid w:val="004B5443"/>
    <w:rsid w:val="004B57C9"/>
    <w:rsid w:val="004B5A12"/>
    <w:rsid w:val="004B6D00"/>
    <w:rsid w:val="004B6F03"/>
    <w:rsid w:val="004B6FCF"/>
    <w:rsid w:val="004C1FFF"/>
    <w:rsid w:val="004C2E61"/>
    <w:rsid w:val="004C3321"/>
    <w:rsid w:val="004C36F4"/>
    <w:rsid w:val="004C50E6"/>
    <w:rsid w:val="004C7279"/>
    <w:rsid w:val="004C7B04"/>
    <w:rsid w:val="004C7E8A"/>
    <w:rsid w:val="004D0098"/>
    <w:rsid w:val="004D0EE1"/>
    <w:rsid w:val="004D14C8"/>
    <w:rsid w:val="004D14F2"/>
    <w:rsid w:val="004D1EF3"/>
    <w:rsid w:val="004D2134"/>
    <w:rsid w:val="004D4F30"/>
    <w:rsid w:val="004D5B8F"/>
    <w:rsid w:val="004D5D1F"/>
    <w:rsid w:val="004D772B"/>
    <w:rsid w:val="004D7BED"/>
    <w:rsid w:val="004E01FD"/>
    <w:rsid w:val="004E0CEC"/>
    <w:rsid w:val="004E0F85"/>
    <w:rsid w:val="004E251C"/>
    <w:rsid w:val="004E2C1F"/>
    <w:rsid w:val="004E347A"/>
    <w:rsid w:val="004E370E"/>
    <w:rsid w:val="004E387E"/>
    <w:rsid w:val="004E55D1"/>
    <w:rsid w:val="004E56CD"/>
    <w:rsid w:val="004E608F"/>
    <w:rsid w:val="004E64BC"/>
    <w:rsid w:val="004E71A8"/>
    <w:rsid w:val="004E74A3"/>
    <w:rsid w:val="004F066E"/>
    <w:rsid w:val="004F18A5"/>
    <w:rsid w:val="004F2BA2"/>
    <w:rsid w:val="004F35C1"/>
    <w:rsid w:val="004F391B"/>
    <w:rsid w:val="004F5FA0"/>
    <w:rsid w:val="004F6BBB"/>
    <w:rsid w:val="004F6E2F"/>
    <w:rsid w:val="00501781"/>
    <w:rsid w:val="0050216B"/>
    <w:rsid w:val="00502C79"/>
    <w:rsid w:val="00503533"/>
    <w:rsid w:val="005037EA"/>
    <w:rsid w:val="005039E9"/>
    <w:rsid w:val="00503E23"/>
    <w:rsid w:val="00504C48"/>
    <w:rsid w:val="00506480"/>
    <w:rsid w:val="00507235"/>
    <w:rsid w:val="005072EC"/>
    <w:rsid w:val="005076CA"/>
    <w:rsid w:val="00507EFF"/>
    <w:rsid w:val="00510C9D"/>
    <w:rsid w:val="00511664"/>
    <w:rsid w:val="00511B55"/>
    <w:rsid w:val="00511FED"/>
    <w:rsid w:val="0051292A"/>
    <w:rsid w:val="00512E08"/>
    <w:rsid w:val="00512F9A"/>
    <w:rsid w:val="005131FC"/>
    <w:rsid w:val="00513278"/>
    <w:rsid w:val="005145DF"/>
    <w:rsid w:val="00514CAF"/>
    <w:rsid w:val="00515027"/>
    <w:rsid w:val="0051661E"/>
    <w:rsid w:val="0051721F"/>
    <w:rsid w:val="00517C67"/>
    <w:rsid w:val="005215EF"/>
    <w:rsid w:val="00522BD0"/>
    <w:rsid w:val="005232C8"/>
    <w:rsid w:val="00523664"/>
    <w:rsid w:val="00524315"/>
    <w:rsid w:val="00525940"/>
    <w:rsid w:val="00525CB4"/>
    <w:rsid w:val="00525F31"/>
    <w:rsid w:val="00526381"/>
    <w:rsid w:val="00530390"/>
    <w:rsid w:val="0053045D"/>
    <w:rsid w:val="00530F2D"/>
    <w:rsid w:val="00531CEB"/>
    <w:rsid w:val="00531FD5"/>
    <w:rsid w:val="0053236F"/>
    <w:rsid w:val="00532CC2"/>
    <w:rsid w:val="00533A7B"/>
    <w:rsid w:val="00534339"/>
    <w:rsid w:val="00534ECE"/>
    <w:rsid w:val="00535819"/>
    <w:rsid w:val="005358ED"/>
    <w:rsid w:val="005358F3"/>
    <w:rsid w:val="00535ED5"/>
    <w:rsid w:val="005360FC"/>
    <w:rsid w:val="00537323"/>
    <w:rsid w:val="00540EB9"/>
    <w:rsid w:val="0054116D"/>
    <w:rsid w:val="00541384"/>
    <w:rsid w:val="00543273"/>
    <w:rsid w:val="00543A74"/>
    <w:rsid w:val="005449F8"/>
    <w:rsid w:val="00544A82"/>
    <w:rsid w:val="00544DF1"/>
    <w:rsid w:val="00544FC0"/>
    <w:rsid w:val="005526C1"/>
    <w:rsid w:val="00552D02"/>
    <w:rsid w:val="00552D54"/>
    <w:rsid w:val="005531E2"/>
    <w:rsid w:val="005534BB"/>
    <w:rsid w:val="00553BC7"/>
    <w:rsid w:val="00553C5D"/>
    <w:rsid w:val="00554B59"/>
    <w:rsid w:val="00554F0F"/>
    <w:rsid w:val="005566CC"/>
    <w:rsid w:val="0055728C"/>
    <w:rsid w:val="00557866"/>
    <w:rsid w:val="00557A9D"/>
    <w:rsid w:val="00557F1E"/>
    <w:rsid w:val="0056131A"/>
    <w:rsid w:val="0056313D"/>
    <w:rsid w:val="005643E2"/>
    <w:rsid w:val="005645A7"/>
    <w:rsid w:val="0056483A"/>
    <w:rsid w:val="00564B11"/>
    <w:rsid w:val="00564BFB"/>
    <w:rsid w:val="00564E22"/>
    <w:rsid w:val="00565392"/>
    <w:rsid w:val="00565A69"/>
    <w:rsid w:val="0056684B"/>
    <w:rsid w:val="00566D7E"/>
    <w:rsid w:val="00567535"/>
    <w:rsid w:val="00567E01"/>
    <w:rsid w:val="005710D3"/>
    <w:rsid w:val="005723E3"/>
    <w:rsid w:val="00572D7E"/>
    <w:rsid w:val="005731F2"/>
    <w:rsid w:val="005732CD"/>
    <w:rsid w:val="00573532"/>
    <w:rsid w:val="00573DE5"/>
    <w:rsid w:val="00574A2C"/>
    <w:rsid w:val="00575DB8"/>
    <w:rsid w:val="00575FFF"/>
    <w:rsid w:val="005766EE"/>
    <w:rsid w:val="0057697F"/>
    <w:rsid w:val="005769CB"/>
    <w:rsid w:val="00576B99"/>
    <w:rsid w:val="00577A7E"/>
    <w:rsid w:val="00577F33"/>
    <w:rsid w:val="00581E2B"/>
    <w:rsid w:val="005833E0"/>
    <w:rsid w:val="005836AC"/>
    <w:rsid w:val="0058410D"/>
    <w:rsid w:val="00586B0A"/>
    <w:rsid w:val="00586F58"/>
    <w:rsid w:val="00587456"/>
    <w:rsid w:val="00587A19"/>
    <w:rsid w:val="00590283"/>
    <w:rsid w:val="0059066B"/>
    <w:rsid w:val="00591721"/>
    <w:rsid w:val="005918DF"/>
    <w:rsid w:val="00591E52"/>
    <w:rsid w:val="0059239F"/>
    <w:rsid w:val="00592984"/>
    <w:rsid w:val="005933ED"/>
    <w:rsid w:val="005938C6"/>
    <w:rsid w:val="00593A9B"/>
    <w:rsid w:val="00593F8F"/>
    <w:rsid w:val="0059422E"/>
    <w:rsid w:val="0059494E"/>
    <w:rsid w:val="0059506B"/>
    <w:rsid w:val="005956EF"/>
    <w:rsid w:val="005957BE"/>
    <w:rsid w:val="005958FD"/>
    <w:rsid w:val="00595C91"/>
    <w:rsid w:val="00595FD1"/>
    <w:rsid w:val="0059617B"/>
    <w:rsid w:val="005968EC"/>
    <w:rsid w:val="00596F6E"/>
    <w:rsid w:val="00597E73"/>
    <w:rsid w:val="005A00A9"/>
    <w:rsid w:val="005A0619"/>
    <w:rsid w:val="005A1461"/>
    <w:rsid w:val="005A15D6"/>
    <w:rsid w:val="005A2326"/>
    <w:rsid w:val="005A27E1"/>
    <w:rsid w:val="005A289B"/>
    <w:rsid w:val="005A3B2A"/>
    <w:rsid w:val="005A40C2"/>
    <w:rsid w:val="005A4326"/>
    <w:rsid w:val="005A4480"/>
    <w:rsid w:val="005A6934"/>
    <w:rsid w:val="005A7477"/>
    <w:rsid w:val="005A79AF"/>
    <w:rsid w:val="005B1FCD"/>
    <w:rsid w:val="005B32B9"/>
    <w:rsid w:val="005B3D45"/>
    <w:rsid w:val="005B4614"/>
    <w:rsid w:val="005B540C"/>
    <w:rsid w:val="005B5B57"/>
    <w:rsid w:val="005B5C3B"/>
    <w:rsid w:val="005B6133"/>
    <w:rsid w:val="005B6DD7"/>
    <w:rsid w:val="005B73D6"/>
    <w:rsid w:val="005B7CA0"/>
    <w:rsid w:val="005C0081"/>
    <w:rsid w:val="005C22D9"/>
    <w:rsid w:val="005C2B7A"/>
    <w:rsid w:val="005C2F20"/>
    <w:rsid w:val="005C31F3"/>
    <w:rsid w:val="005C3A43"/>
    <w:rsid w:val="005C4A7D"/>
    <w:rsid w:val="005C4FED"/>
    <w:rsid w:val="005C5271"/>
    <w:rsid w:val="005C59F1"/>
    <w:rsid w:val="005C5DA9"/>
    <w:rsid w:val="005C718D"/>
    <w:rsid w:val="005C7B1F"/>
    <w:rsid w:val="005D03B0"/>
    <w:rsid w:val="005D1BE7"/>
    <w:rsid w:val="005D225D"/>
    <w:rsid w:val="005D2A30"/>
    <w:rsid w:val="005D47E6"/>
    <w:rsid w:val="005D668F"/>
    <w:rsid w:val="005D6734"/>
    <w:rsid w:val="005E1A23"/>
    <w:rsid w:val="005E1F8E"/>
    <w:rsid w:val="005E29B9"/>
    <w:rsid w:val="005E2E92"/>
    <w:rsid w:val="005E3651"/>
    <w:rsid w:val="005E42CA"/>
    <w:rsid w:val="005E5637"/>
    <w:rsid w:val="005E5730"/>
    <w:rsid w:val="005E6549"/>
    <w:rsid w:val="005E6792"/>
    <w:rsid w:val="005E688B"/>
    <w:rsid w:val="005E69AB"/>
    <w:rsid w:val="005E6B84"/>
    <w:rsid w:val="005E6CA6"/>
    <w:rsid w:val="005E7CF4"/>
    <w:rsid w:val="005F0696"/>
    <w:rsid w:val="005F105E"/>
    <w:rsid w:val="005F1A3E"/>
    <w:rsid w:val="005F247D"/>
    <w:rsid w:val="005F24AC"/>
    <w:rsid w:val="005F2997"/>
    <w:rsid w:val="005F2DC0"/>
    <w:rsid w:val="005F3D82"/>
    <w:rsid w:val="005F4663"/>
    <w:rsid w:val="005F5986"/>
    <w:rsid w:val="005F733B"/>
    <w:rsid w:val="006002BF"/>
    <w:rsid w:val="006003C5"/>
    <w:rsid w:val="00601A99"/>
    <w:rsid w:val="00601CE0"/>
    <w:rsid w:val="00601E46"/>
    <w:rsid w:val="006040D1"/>
    <w:rsid w:val="00604A44"/>
    <w:rsid w:val="00606091"/>
    <w:rsid w:val="006064DC"/>
    <w:rsid w:val="00606906"/>
    <w:rsid w:val="00607052"/>
    <w:rsid w:val="00611DEB"/>
    <w:rsid w:val="00611F88"/>
    <w:rsid w:val="00611FD2"/>
    <w:rsid w:val="0061203D"/>
    <w:rsid w:val="00612AC6"/>
    <w:rsid w:val="00612C5F"/>
    <w:rsid w:val="0061363B"/>
    <w:rsid w:val="00613E74"/>
    <w:rsid w:val="00614FE3"/>
    <w:rsid w:val="006155B3"/>
    <w:rsid w:val="006169CF"/>
    <w:rsid w:val="0061701F"/>
    <w:rsid w:val="006174B7"/>
    <w:rsid w:val="0061761D"/>
    <w:rsid w:val="00620110"/>
    <w:rsid w:val="006202DB"/>
    <w:rsid w:val="00620AC7"/>
    <w:rsid w:val="00620C65"/>
    <w:rsid w:val="00621B59"/>
    <w:rsid w:val="00621F74"/>
    <w:rsid w:val="00621FA8"/>
    <w:rsid w:val="00623960"/>
    <w:rsid w:val="00623966"/>
    <w:rsid w:val="00624951"/>
    <w:rsid w:val="00624DC5"/>
    <w:rsid w:val="0062604F"/>
    <w:rsid w:val="00626173"/>
    <w:rsid w:val="0062673C"/>
    <w:rsid w:val="00627B37"/>
    <w:rsid w:val="00627BBC"/>
    <w:rsid w:val="00630C1F"/>
    <w:rsid w:val="00631C1E"/>
    <w:rsid w:val="0063210E"/>
    <w:rsid w:val="006330C6"/>
    <w:rsid w:val="00633EA2"/>
    <w:rsid w:val="00634FB6"/>
    <w:rsid w:val="006358DE"/>
    <w:rsid w:val="006362AF"/>
    <w:rsid w:val="00636449"/>
    <w:rsid w:val="00637EF4"/>
    <w:rsid w:val="00637F3C"/>
    <w:rsid w:val="00641131"/>
    <w:rsid w:val="00641610"/>
    <w:rsid w:val="00641C9A"/>
    <w:rsid w:val="00641DF3"/>
    <w:rsid w:val="006427AB"/>
    <w:rsid w:val="00642E8C"/>
    <w:rsid w:val="00643378"/>
    <w:rsid w:val="00643A11"/>
    <w:rsid w:val="00643F13"/>
    <w:rsid w:val="00644103"/>
    <w:rsid w:val="0064483C"/>
    <w:rsid w:val="006449F5"/>
    <w:rsid w:val="00644DF1"/>
    <w:rsid w:val="00645059"/>
    <w:rsid w:val="0064611A"/>
    <w:rsid w:val="00647836"/>
    <w:rsid w:val="006506FF"/>
    <w:rsid w:val="0065091B"/>
    <w:rsid w:val="0065169E"/>
    <w:rsid w:val="0065255E"/>
    <w:rsid w:val="00653057"/>
    <w:rsid w:val="00653F5F"/>
    <w:rsid w:val="0065572E"/>
    <w:rsid w:val="00656626"/>
    <w:rsid w:val="00656704"/>
    <w:rsid w:val="00656FCE"/>
    <w:rsid w:val="006605DD"/>
    <w:rsid w:val="00660746"/>
    <w:rsid w:val="00660ABF"/>
    <w:rsid w:val="00662BAF"/>
    <w:rsid w:val="00663184"/>
    <w:rsid w:val="00664037"/>
    <w:rsid w:val="00664119"/>
    <w:rsid w:val="0066547E"/>
    <w:rsid w:val="00665A0B"/>
    <w:rsid w:val="006665F8"/>
    <w:rsid w:val="00666C95"/>
    <w:rsid w:val="006671DF"/>
    <w:rsid w:val="00667239"/>
    <w:rsid w:val="0067037A"/>
    <w:rsid w:val="0067071A"/>
    <w:rsid w:val="006708AC"/>
    <w:rsid w:val="00671246"/>
    <w:rsid w:val="00671B06"/>
    <w:rsid w:val="006725B6"/>
    <w:rsid w:val="0067292C"/>
    <w:rsid w:val="00672B97"/>
    <w:rsid w:val="006733F7"/>
    <w:rsid w:val="0067689E"/>
    <w:rsid w:val="00676B46"/>
    <w:rsid w:val="00676CFE"/>
    <w:rsid w:val="006801CE"/>
    <w:rsid w:val="006807A1"/>
    <w:rsid w:val="0068137D"/>
    <w:rsid w:val="0068181A"/>
    <w:rsid w:val="00681B10"/>
    <w:rsid w:val="00682B69"/>
    <w:rsid w:val="0068307E"/>
    <w:rsid w:val="00683B39"/>
    <w:rsid w:val="00683F59"/>
    <w:rsid w:val="0068450E"/>
    <w:rsid w:val="00684A6C"/>
    <w:rsid w:val="00685252"/>
    <w:rsid w:val="00685EAD"/>
    <w:rsid w:val="00686289"/>
    <w:rsid w:val="00686760"/>
    <w:rsid w:val="0068749D"/>
    <w:rsid w:val="006903A0"/>
    <w:rsid w:val="00690A1C"/>
    <w:rsid w:val="006924A7"/>
    <w:rsid w:val="006930B8"/>
    <w:rsid w:val="00693A5A"/>
    <w:rsid w:val="00694E1B"/>
    <w:rsid w:val="00695602"/>
    <w:rsid w:val="00695609"/>
    <w:rsid w:val="0069577B"/>
    <w:rsid w:val="00696725"/>
    <w:rsid w:val="00697344"/>
    <w:rsid w:val="006A0852"/>
    <w:rsid w:val="006A204B"/>
    <w:rsid w:val="006A25A4"/>
    <w:rsid w:val="006A275C"/>
    <w:rsid w:val="006A2BC1"/>
    <w:rsid w:val="006A2D78"/>
    <w:rsid w:val="006A3D79"/>
    <w:rsid w:val="006A432C"/>
    <w:rsid w:val="006A4AC2"/>
    <w:rsid w:val="006A5F77"/>
    <w:rsid w:val="006A6619"/>
    <w:rsid w:val="006A6AFF"/>
    <w:rsid w:val="006A6C2A"/>
    <w:rsid w:val="006A75A0"/>
    <w:rsid w:val="006B0546"/>
    <w:rsid w:val="006B0796"/>
    <w:rsid w:val="006B1552"/>
    <w:rsid w:val="006B218F"/>
    <w:rsid w:val="006B2794"/>
    <w:rsid w:val="006B28DC"/>
    <w:rsid w:val="006B28E0"/>
    <w:rsid w:val="006B2E8E"/>
    <w:rsid w:val="006B33BE"/>
    <w:rsid w:val="006B359C"/>
    <w:rsid w:val="006B37D5"/>
    <w:rsid w:val="006B4390"/>
    <w:rsid w:val="006B4509"/>
    <w:rsid w:val="006B4832"/>
    <w:rsid w:val="006B4A84"/>
    <w:rsid w:val="006B57F4"/>
    <w:rsid w:val="006B5FCF"/>
    <w:rsid w:val="006B6324"/>
    <w:rsid w:val="006B6D61"/>
    <w:rsid w:val="006B6D6E"/>
    <w:rsid w:val="006B723F"/>
    <w:rsid w:val="006B74F5"/>
    <w:rsid w:val="006B7750"/>
    <w:rsid w:val="006B7F9D"/>
    <w:rsid w:val="006C0BFC"/>
    <w:rsid w:val="006C1435"/>
    <w:rsid w:val="006C178B"/>
    <w:rsid w:val="006C1CE3"/>
    <w:rsid w:val="006C1ED4"/>
    <w:rsid w:val="006C2039"/>
    <w:rsid w:val="006C47FF"/>
    <w:rsid w:val="006C4B2C"/>
    <w:rsid w:val="006C4E6D"/>
    <w:rsid w:val="006C585C"/>
    <w:rsid w:val="006C591F"/>
    <w:rsid w:val="006C5EF0"/>
    <w:rsid w:val="006C6196"/>
    <w:rsid w:val="006C6784"/>
    <w:rsid w:val="006C7011"/>
    <w:rsid w:val="006D05A6"/>
    <w:rsid w:val="006D0F1B"/>
    <w:rsid w:val="006D39E8"/>
    <w:rsid w:val="006D3B70"/>
    <w:rsid w:val="006D4944"/>
    <w:rsid w:val="006D4C3B"/>
    <w:rsid w:val="006D4D09"/>
    <w:rsid w:val="006D58ED"/>
    <w:rsid w:val="006D592D"/>
    <w:rsid w:val="006D5AFB"/>
    <w:rsid w:val="006D5D8D"/>
    <w:rsid w:val="006D7C59"/>
    <w:rsid w:val="006D7E25"/>
    <w:rsid w:val="006D7F84"/>
    <w:rsid w:val="006E00D4"/>
    <w:rsid w:val="006E07F9"/>
    <w:rsid w:val="006E0E29"/>
    <w:rsid w:val="006E112A"/>
    <w:rsid w:val="006E2874"/>
    <w:rsid w:val="006E298B"/>
    <w:rsid w:val="006E4182"/>
    <w:rsid w:val="006E4311"/>
    <w:rsid w:val="006E5987"/>
    <w:rsid w:val="006E62FA"/>
    <w:rsid w:val="006E63DD"/>
    <w:rsid w:val="006E71DB"/>
    <w:rsid w:val="006F0016"/>
    <w:rsid w:val="006F02A7"/>
    <w:rsid w:val="006F22F7"/>
    <w:rsid w:val="006F2D64"/>
    <w:rsid w:val="006F3073"/>
    <w:rsid w:val="006F3C64"/>
    <w:rsid w:val="006F4995"/>
    <w:rsid w:val="006F4B4B"/>
    <w:rsid w:val="007002F2"/>
    <w:rsid w:val="00701061"/>
    <w:rsid w:val="00702FFD"/>
    <w:rsid w:val="007040B6"/>
    <w:rsid w:val="00704610"/>
    <w:rsid w:val="00705316"/>
    <w:rsid w:val="00705BFF"/>
    <w:rsid w:val="00705D74"/>
    <w:rsid w:val="00706105"/>
    <w:rsid w:val="00706A07"/>
    <w:rsid w:val="00707B3F"/>
    <w:rsid w:val="0071120F"/>
    <w:rsid w:val="0071125B"/>
    <w:rsid w:val="007126DB"/>
    <w:rsid w:val="007127B3"/>
    <w:rsid w:val="00712C74"/>
    <w:rsid w:val="00712CD8"/>
    <w:rsid w:val="00713769"/>
    <w:rsid w:val="00713855"/>
    <w:rsid w:val="00713A41"/>
    <w:rsid w:val="00713A4C"/>
    <w:rsid w:val="007146ED"/>
    <w:rsid w:val="00714AEE"/>
    <w:rsid w:val="0071537A"/>
    <w:rsid w:val="007166C6"/>
    <w:rsid w:val="007166FD"/>
    <w:rsid w:val="00717C2B"/>
    <w:rsid w:val="00717C64"/>
    <w:rsid w:val="00720389"/>
    <w:rsid w:val="00720551"/>
    <w:rsid w:val="00721ABF"/>
    <w:rsid w:val="00721C24"/>
    <w:rsid w:val="007235C1"/>
    <w:rsid w:val="00723AB5"/>
    <w:rsid w:val="00723B6F"/>
    <w:rsid w:val="007240FC"/>
    <w:rsid w:val="00724698"/>
    <w:rsid w:val="00724D9C"/>
    <w:rsid w:val="00724F09"/>
    <w:rsid w:val="00727399"/>
    <w:rsid w:val="00731605"/>
    <w:rsid w:val="00732037"/>
    <w:rsid w:val="0073212B"/>
    <w:rsid w:val="00732A02"/>
    <w:rsid w:val="007337E0"/>
    <w:rsid w:val="00734DC6"/>
    <w:rsid w:val="00735DA0"/>
    <w:rsid w:val="0073668B"/>
    <w:rsid w:val="007379CA"/>
    <w:rsid w:val="00737A6A"/>
    <w:rsid w:val="00737AF8"/>
    <w:rsid w:val="007404A4"/>
    <w:rsid w:val="0074054A"/>
    <w:rsid w:val="00740BF1"/>
    <w:rsid w:val="007410A0"/>
    <w:rsid w:val="00741BA3"/>
    <w:rsid w:val="00741F36"/>
    <w:rsid w:val="00742D7D"/>
    <w:rsid w:val="007430B5"/>
    <w:rsid w:val="00743558"/>
    <w:rsid w:val="00745046"/>
    <w:rsid w:val="00745239"/>
    <w:rsid w:val="007452D4"/>
    <w:rsid w:val="00747464"/>
    <w:rsid w:val="00747AE8"/>
    <w:rsid w:val="0075084B"/>
    <w:rsid w:val="007513CF"/>
    <w:rsid w:val="00752403"/>
    <w:rsid w:val="00752737"/>
    <w:rsid w:val="00753810"/>
    <w:rsid w:val="007550D1"/>
    <w:rsid w:val="007559CA"/>
    <w:rsid w:val="00755A36"/>
    <w:rsid w:val="00755D5B"/>
    <w:rsid w:val="0075648B"/>
    <w:rsid w:val="0075654B"/>
    <w:rsid w:val="0075665F"/>
    <w:rsid w:val="00756BFF"/>
    <w:rsid w:val="00756CE1"/>
    <w:rsid w:val="007574D1"/>
    <w:rsid w:val="007575F4"/>
    <w:rsid w:val="00757AB8"/>
    <w:rsid w:val="007609E3"/>
    <w:rsid w:val="00760B00"/>
    <w:rsid w:val="00762A3B"/>
    <w:rsid w:val="00763430"/>
    <w:rsid w:val="0076476D"/>
    <w:rsid w:val="00764D4B"/>
    <w:rsid w:val="007664F4"/>
    <w:rsid w:val="0076742D"/>
    <w:rsid w:val="0076758A"/>
    <w:rsid w:val="007704F5"/>
    <w:rsid w:val="007716D1"/>
    <w:rsid w:val="00771CB1"/>
    <w:rsid w:val="00772BF2"/>
    <w:rsid w:val="00775F79"/>
    <w:rsid w:val="007767D5"/>
    <w:rsid w:val="00782A40"/>
    <w:rsid w:val="007849FA"/>
    <w:rsid w:val="00784AFB"/>
    <w:rsid w:val="00784DB4"/>
    <w:rsid w:val="00784E4A"/>
    <w:rsid w:val="00784F03"/>
    <w:rsid w:val="007852B2"/>
    <w:rsid w:val="00785683"/>
    <w:rsid w:val="007872FC"/>
    <w:rsid w:val="00790311"/>
    <w:rsid w:val="0079044F"/>
    <w:rsid w:val="00790955"/>
    <w:rsid w:val="00790B7B"/>
    <w:rsid w:val="00790CA2"/>
    <w:rsid w:val="00792656"/>
    <w:rsid w:val="007926BA"/>
    <w:rsid w:val="00793EAC"/>
    <w:rsid w:val="00794FA3"/>
    <w:rsid w:val="00795A95"/>
    <w:rsid w:val="00796EE7"/>
    <w:rsid w:val="00797DED"/>
    <w:rsid w:val="007A0079"/>
    <w:rsid w:val="007A0466"/>
    <w:rsid w:val="007A1589"/>
    <w:rsid w:val="007A2085"/>
    <w:rsid w:val="007A2FC8"/>
    <w:rsid w:val="007A31EA"/>
    <w:rsid w:val="007A39B6"/>
    <w:rsid w:val="007A39E8"/>
    <w:rsid w:val="007A4950"/>
    <w:rsid w:val="007A521C"/>
    <w:rsid w:val="007A530B"/>
    <w:rsid w:val="007A5E18"/>
    <w:rsid w:val="007A5E25"/>
    <w:rsid w:val="007A6011"/>
    <w:rsid w:val="007A6845"/>
    <w:rsid w:val="007A6FEE"/>
    <w:rsid w:val="007A744F"/>
    <w:rsid w:val="007A7B60"/>
    <w:rsid w:val="007B0215"/>
    <w:rsid w:val="007B1FD5"/>
    <w:rsid w:val="007B2C26"/>
    <w:rsid w:val="007B2D5E"/>
    <w:rsid w:val="007B3357"/>
    <w:rsid w:val="007B4AB1"/>
    <w:rsid w:val="007B636F"/>
    <w:rsid w:val="007B6B4B"/>
    <w:rsid w:val="007B7246"/>
    <w:rsid w:val="007B7BCB"/>
    <w:rsid w:val="007C0086"/>
    <w:rsid w:val="007C077A"/>
    <w:rsid w:val="007C1744"/>
    <w:rsid w:val="007C3BCC"/>
    <w:rsid w:val="007C446F"/>
    <w:rsid w:val="007C5675"/>
    <w:rsid w:val="007C6202"/>
    <w:rsid w:val="007C776A"/>
    <w:rsid w:val="007C797B"/>
    <w:rsid w:val="007D0502"/>
    <w:rsid w:val="007D33F2"/>
    <w:rsid w:val="007D343D"/>
    <w:rsid w:val="007D538B"/>
    <w:rsid w:val="007D55BD"/>
    <w:rsid w:val="007D6A47"/>
    <w:rsid w:val="007D6C2C"/>
    <w:rsid w:val="007E0D73"/>
    <w:rsid w:val="007E18C2"/>
    <w:rsid w:val="007E2465"/>
    <w:rsid w:val="007E2A08"/>
    <w:rsid w:val="007E2B2A"/>
    <w:rsid w:val="007E31D0"/>
    <w:rsid w:val="007E4DDC"/>
    <w:rsid w:val="007E4E11"/>
    <w:rsid w:val="007E53A9"/>
    <w:rsid w:val="007E5FF2"/>
    <w:rsid w:val="007E662D"/>
    <w:rsid w:val="007E725E"/>
    <w:rsid w:val="007E766C"/>
    <w:rsid w:val="007E7916"/>
    <w:rsid w:val="007F0040"/>
    <w:rsid w:val="007F0568"/>
    <w:rsid w:val="007F09FE"/>
    <w:rsid w:val="007F1034"/>
    <w:rsid w:val="007F4160"/>
    <w:rsid w:val="007F47BB"/>
    <w:rsid w:val="007F6D5B"/>
    <w:rsid w:val="007F740C"/>
    <w:rsid w:val="00801980"/>
    <w:rsid w:val="00801A43"/>
    <w:rsid w:val="00801C1A"/>
    <w:rsid w:val="008024FA"/>
    <w:rsid w:val="00803016"/>
    <w:rsid w:val="00803188"/>
    <w:rsid w:val="008031AE"/>
    <w:rsid w:val="00803399"/>
    <w:rsid w:val="0080380C"/>
    <w:rsid w:val="00803CA9"/>
    <w:rsid w:val="00805096"/>
    <w:rsid w:val="0080534A"/>
    <w:rsid w:val="00806CA2"/>
    <w:rsid w:val="00807021"/>
    <w:rsid w:val="008074EE"/>
    <w:rsid w:val="00807552"/>
    <w:rsid w:val="00807677"/>
    <w:rsid w:val="0080767D"/>
    <w:rsid w:val="00807738"/>
    <w:rsid w:val="00810291"/>
    <w:rsid w:val="00810A1A"/>
    <w:rsid w:val="00811354"/>
    <w:rsid w:val="00811ABE"/>
    <w:rsid w:val="00811D4F"/>
    <w:rsid w:val="008123C6"/>
    <w:rsid w:val="00813CF3"/>
    <w:rsid w:val="00814114"/>
    <w:rsid w:val="00814B38"/>
    <w:rsid w:val="0081545C"/>
    <w:rsid w:val="008174D3"/>
    <w:rsid w:val="00817A0B"/>
    <w:rsid w:val="00817A7C"/>
    <w:rsid w:val="00817E99"/>
    <w:rsid w:val="0082039E"/>
    <w:rsid w:val="00820F12"/>
    <w:rsid w:val="008213BF"/>
    <w:rsid w:val="00821497"/>
    <w:rsid w:val="00821827"/>
    <w:rsid w:val="00821860"/>
    <w:rsid w:val="008232D6"/>
    <w:rsid w:val="008236E8"/>
    <w:rsid w:val="00823F8C"/>
    <w:rsid w:val="00824169"/>
    <w:rsid w:val="00824523"/>
    <w:rsid w:val="0082454F"/>
    <w:rsid w:val="00825DA0"/>
    <w:rsid w:val="0082660C"/>
    <w:rsid w:val="00826C44"/>
    <w:rsid w:val="00832375"/>
    <w:rsid w:val="008323A5"/>
    <w:rsid w:val="0083272E"/>
    <w:rsid w:val="00832ADB"/>
    <w:rsid w:val="00832E51"/>
    <w:rsid w:val="00833533"/>
    <w:rsid w:val="00833607"/>
    <w:rsid w:val="0083434D"/>
    <w:rsid w:val="008360F2"/>
    <w:rsid w:val="00836D4D"/>
    <w:rsid w:val="0083783C"/>
    <w:rsid w:val="0084058A"/>
    <w:rsid w:val="00841925"/>
    <w:rsid w:val="00843343"/>
    <w:rsid w:val="008435E3"/>
    <w:rsid w:val="0084391B"/>
    <w:rsid w:val="00843E58"/>
    <w:rsid w:val="008440B3"/>
    <w:rsid w:val="00844CF0"/>
    <w:rsid w:val="008451E1"/>
    <w:rsid w:val="008452DF"/>
    <w:rsid w:val="0084586E"/>
    <w:rsid w:val="00845C4F"/>
    <w:rsid w:val="00845EB3"/>
    <w:rsid w:val="00846869"/>
    <w:rsid w:val="00846D31"/>
    <w:rsid w:val="00847324"/>
    <w:rsid w:val="00847454"/>
    <w:rsid w:val="008476AC"/>
    <w:rsid w:val="00847A84"/>
    <w:rsid w:val="00847D11"/>
    <w:rsid w:val="00847D1B"/>
    <w:rsid w:val="00847F9C"/>
    <w:rsid w:val="008502BF"/>
    <w:rsid w:val="0085056F"/>
    <w:rsid w:val="008516E5"/>
    <w:rsid w:val="00851793"/>
    <w:rsid w:val="008519DC"/>
    <w:rsid w:val="008527AD"/>
    <w:rsid w:val="008530A7"/>
    <w:rsid w:val="00853768"/>
    <w:rsid w:val="00853926"/>
    <w:rsid w:val="00853C0D"/>
    <w:rsid w:val="008540EB"/>
    <w:rsid w:val="00854189"/>
    <w:rsid w:val="0085517E"/>
    <w:rsid w:val="00855A64"/>
    <w:rsid w:val="00860755"/>
    <w:rsid w:val="00862359"/>
    <w:rsid w:val="008635A6"/>
    <w:rsid w:val="008640B3"/>
    <w:rsid w:val="00864186"/>
    <w:rsid w:val="008641ED"/>
    <w:rsid w:val="00864F95"/>
    <w:rsid w:val="00865C36"/>
    <w:rsid w:val="008667F7"/>
    <w:rsid w:val="00866FE8"/>
    <w:rsid w:val="0086756C"/>
    <w:rsid w:val="008712E0"/>
    <w:rsid w:val="008717A0"/>
    <w:rsid w:val="00871BC6"/>
    <w:rsid w:val="0087276E"/>
    <w:rsid w:val="008729BD"/>
    <w:rsid w:val="00872B98"/>
    <w:rsid w:val="0087497D"/>
    <w:rsid w:val="008749F0"/>
    <w:rsid w:val="008753B2"/>
    <w:rsid w:val="008753FE"/>
    <w:rsid w:val="008756F3"/>
    <w:rsid w:val="008800CD"/>
    <w:rsid w:val="0088052E"/>
    <w:rsid w:val="0088118C"/>
    <w:rsid w:val="00881312"/>
    <w:rsid w:val="008820E0"/>
    <w:rsid w:val="00882E99"/>
    <w:rsid w:val="00884C50"/>
    <w:rsid w:val="008850EB"/>
    <w:rsid w:val="008856DE"/>
    <w:rsid w:val="0088578E"/>
    <w:rsid w:val="008859F1"/>
    <w:rsid w:val="00885F28"/>
    <w:rsid w:val="0088624B"/>
    <w:rsid w:val="00887252"/>
    <w:rsid w:val="00887C09"/>
    <w:rsid w:val="00890625"/>
    <w:rsid w:val="00890B60"/>
    <w:rsid w:val="00890E62"/>
    <w:rsid w:val="008919B7"/>
    <w:rsid w:val="00892B37"/>
    <w:rsid w:val="00892CFE"/>
    <w:rsid w:val="00892E3B"/>
    <w:rsid w:val="008936BB"/>
    <w:rsid w:val="00893FEF"/>
    <w:rsid w:val="00894872"/>
    <w:rsid w:val="00894A4F"/>
    <w:rsid w:val="0089539B"/>
    <w:rsid w:val="008958F2"/>
    <w:rsid w:val="00897BC6"/>
    <w:rsid w:val="00897E0C"/>
    <w:rsid w:val="008A0355"/>
    <w:rsid w:val="008A0A19"/>
    <w:rsid w:val="008A148A"/>
    <w:rsid w:val="008A24A8"/>
    <w:rsid w:val="008A411C"/>
    <w:rsid w:val="008A43AF"/>
    <w:rsid w:val="008A498E"/>
    <w:rsid w:val="008A4FAB"/>
    <w:rsid w:val="008A6307"/>
    <w:rsid w:val="008A7CB6"/>
    <w:rsid w:val="008B061B"/>
    <w:rsid w:val="008B067E"/>
    <w:rsid w:val="008B0B48"/>
    <w:rsid w:val="008B2BE9"/>
    <w:rsid w:val="008B4106"/>
    <w:rsid w:val="008B46FD"/>
    <w:rsid w:val="008B56B6"/>
    <w:rsid w:val="008B639E"/>
    <w:rsid w:val="008B654F"/>
    <w:rsid w:val="008B6556"/>
    <w:rsid w:val="008B6A94"/>
    <w:rsid w:val="008B6E92"/>
    <w:rsid w:val="008B714B"/>
    <w:rsid w:val="008C0518"/>
    <w:rsid w:val="008C0BA8"/>
    <w:rsid w:val="008C0EA6"/>
    <w:rsid w:val="008C1149"/>
    <w:rsid w:val="008C16B6"/>
    <w:rsid w:val="008C23C0"/>
    <w:rsid w:val="008C250A"/>
    <w:rsid w:val="008C2A15"/>
    <w:rsid w:val="008C2C3E"/>
    <w:rsid w:val="008C34CD"/>
    <w:rsid w:val="008C39BC"/>
    <w:rsid w:val="008C45A1"/>
    <w:rsid w:val="008C476B"/>
    <w:rsid w:val="008C516F"/>
    <w:rsid w:val="008C5474"/>
    <w:rsid w:val="008C56AD"/>
    <w:rsid w:val="008C68B2"/>
    <w:rsid w:val="008C71E1"/>
    <w:rsid w:val="008C73D9"/>
    <w:rsid w:val="008C7E76"/>
    <w:rsid w:val="008D038D"/>
    <w:rsid w:val="008D0CFE"/>
    <w:rsid w:val="008D0FBB"/>
    <w:rsid w:val="008D109B"/>
    <w:rsid w:val="008D10BB"/>
    <w:rsid w:val="008D13D6"/>
    <w:rsid w:val="008D173F"/>
    <w:rsid w:val="008D26CC"/>
    <w:rsid w:val="008D2DF0"/>
    <w:rsid w:val="008D3140"/>
    <w:rsid w:val="008D3994"/>
    <w:rsid w:val="008D39CC"/>
    <w:rsid w:val="008D40E2"/>
    <w:rsid w:val="008D4ECE"/>
    <w:rsid w:val="008D5522"/>
    <w:rsid w:val="008D5E44"/>
    <w:rsid w:val="008D6AD6"/>
    <w:rsid w:val="008D7CBC"/>
    <w:rsid w:val="008D7EB0"/>
    <w:rsid w:val="008E011F"/>
    <w:rsid w:val="008E1E6F"/>
    <w:rsid w:val="008E29A3"/>
    <w:rsid w:val="008E46A7"/>
    <w:rsid w:val="008E5321"/>
    <w:rsid w:val="008E5582"/>
    <w:rsid w:val="008E621F"/>
    <w:rsid w:val="008E6805"/>
    <w:rsid w:val="008E6870"/>
    <w:rsid w:val="008E7FBD"/>
    <w:rsid w:val="008F02B2"/>
    <w:rsid w:val="008F126A"/>
    <w:rsid w:val="008F1FAB"/>
    <w:rsid w:val="008F2058"/>
    <w:rsid w:val="008F2588"/>
    <w:rsid w:val="008F34E7"/>
    <w:rsid w:val="008F3803"/>
    <w:rsid w:val="008F3AC8"/>
    <w:rsid w:val="008F4727"/>
    <w:rsid w:val="008F6232"/>
    <w:rsid w:val="008F6C35"/>
    <w:rsid w:val="008F7963"/>
    <w:rsid w:val="008F7C9E"/>
    <w:rsid w:val="00901004"/>
    <w:rsid w:val="00901780"/>
    <w:rsid w:val="0090210F"/>
    <w:rsid w:val="0090220C"/>
    <w:rsid w:val="0090222B"/>
    <w:rsid w:val="009026A6"/>
    <w:rsid w:val="0090387F"/>
    <w:rsid w:val="009041ED"/>
    <w:rsid w:val="00904712"/>
    <w:rsid w:val="009048B8"/>
    <w:rsid w:val="00905914"/>
    <w:rsid w:val="00905B8E"/>
    <w:rsid w:val="00905D0E"/>
    <w:rsid w:val="0090704F"/>
    <w:rsid w:val="009076D0"/>
    <w:rsid w:val="009100CF"/>
    <w:rsid w:val="00910BF5"/>
    <w:rsid w:val="00911D5C"/>
    <w:rsid w:val="00912471"/>
    <w:rsid w:val="009124C8"/>
    <w:rsid w:val="00914190"/>
    <w:rsid w:val="0091465D"/>
    <w:rsid w:val="0091473C"/>
    <w:rsid w:val="00914E5F"/>
    <w:rsid w:val="00914E86"/>
    <w:rsid w:val="009153D0"/>
    <w:rsid w:val="00915416"/>
    <w:rsid w:val="00915720"/>
    <w:rsid w:val="00915E8C"/>
    <w:rsid w:val="00916EC3"/>
    <w:rsid w:val="00917E4A"/>
    <w:rsid w:val="009201D7"/>
    <w:rsid w:val="00920B0F"/>
    <w:rsid w:val="00920BFC"/>
    <w:rsid w:val="0092132E"/>
    <w:rsid w:val="00921347"/>
    <w:rsid w:val="0092144B"/>
    <w:rsid w:val="00921A3D"/>
    <w:rsid w:val="009220EC"/>
    <w:rsid w:val="00922138"/>
    <w:rsid w:val="0092222A"/>
    <w:rsid w:val="00922E3A"/>
    <w:rsid w:val="00922F7F"/>
    <w:rsid w:val="0092380A"/>
    <w:rsid w:val="00924D10"/>
    <w:rsid w:val="00924F07"/>
    <w:rsid w:val="009250AE"/>
    <w:rsid w:val="009259A6"/>
    <w:rsid w:val="00925A7E"/>
    <w:rsid w:val="009269F3"/>
    <w:rsid w:val="00926D90"/>
    <w:rsid w:val="009274D3"/>
    <w:rsid w:val="009300CA"/>
    <w:rsid w:val="009301B9"/>
    <w:rsid w:val="00930825"/>
    <w:rsid w:val="00930922"/>
    <w:rsid w:val="009309CA"/>
    <w:rsid w:val="009312B1"/>
    <w:rsid w:val="009324F3"/>
    <w:rsid w:val="0093273F"/>
    <w:rsid w:val="0093387F"/>
    <w:rsid w:val="009340FA"/>
    <w:rsid w:val="00934E20"/>
    <w:rsid w:val="00935E2E"/>
    <w:rsid w:val="00935F5C"/>
    <w:rsid w:val="00936A19"/>
    <w:rsid w:val="00936DEB"/>
    <w:rsid w:val="00937374"/>
    <w:rsid w:val="00937D4D"/>
    <w:rsid w:val="009404E4"/>
    <w:rsid w:val="00942121"/>
    <w:rsid w:val="009425AB"/>
    <w:rsid w:val="00942912"/>
    <w:rsid w:val="009438D6"/>
    <w:rsid w:val="00943A24"/>
    <w:rsid w:val="00943F33"/>
    <w:rsid w:val="0094529A"/>
    <w:rsid w:val="009457B5"/>
    <w:rsid w:val="00946F3F"/>
    <w:rsid w:val="00947518"/>
    <w:rsid w:val="00951511"/>
    <w:rsid w:val="0095193B"/>
    <w:rsid w:val="00951BEF"/>
    <w:rsid w:val="009527C2"/>
    <w:rsid w:val="00953C4B"/>
    <w:rsid w:val="00953E0F"/>
    <w:rsid w:val="009549C2"/>
    <w:rsid w:val="00954B4F"/>
    <w:rsid w:val="00954E05"/>
    <w:rsid w:val="00955403"/>
    <w:rsid w:val="0095562E"/>
    <w:rsid w:val="00955E7F"/>
    <w:rsid w:val="0095661B"/>
    <w:rsid w:val="00956B07"/>
    <w:rsid w:val="0096262E"/>
    <w:rsid w:val="009629DE"/>
    <w:rsid w:val="009645F8"/>
    <w:rsid w:val="0096518A"/>
    <w:rsid w:val="0096597F"/>
    <w:rsid w:val="00965ACF"/>
    <w:rsid w:val="0096634B"/>
    <w:rsid w:val="00966DFA"/>
    <w:rsid w:val="00967247"/>
    <w:rsid w:val="009672B8"/>
    <w:rsid w:val="00967D33"/>
    <w:rsid w:val="0097044C"/>
    <w:rsid w:val="009707CC"/>
    <w:rsid w:val="0097248E"/>
    <w:rsid w:val="00972742"/>
    <w:rsid w:val="00972F4D"/>
    <w:rsid w:val="00972FF6"/>
    <w:rsid w:val="00973810"/>
    <w:rsid w:val="0097467F"/>
    <w:rsid w:val="00974E28"/>
    <w:rsid w:val="00976048"/>
    <w:rsid w:val="00976E80"/>
    <w:rsid w:val="00977824"/>
    <w:rsid w:val="009805DC"/>
    <w:rsid w:val="00980826"/>
    <w:rsid w:val="0098187C"/>
    <w:rsid w:val="0098264B"/>
    <w:rsid w:val="0098287F"/>
    <w:rsid w:val="0098296F"/>
    <w:rsid w:val="00983760"/>
    <w:rsid w:val="0098467F"/>
    <w:rsid w:val="00984E08"/>
    <w:rsid w:val="00985D3B"/>
    <w:rsid w:val="00985D67"/>
    <w:rsid w:val="00985FF2"/>
    <w:rsid w:val="00986081"/>
    <w:rsid w:val="00986102"/>
    <w:rsid w:val="0098714E"/>
    <w:rsid w:val="0098756F"/>
    <w:rsid w:val="0099000C"/>
    <w:rsid w:val="009906CF"/>
    <w:rsid w:val="00991350"/>
    <w:rsid w:val="009915DE"/>
    <w:rsid w:val="0099232D"/>
    <w:rsid w:val="00992FB7"/>
    <w:rsid w:val="00993D3D"/>
    <w:rsid w:val="00994C07"/>
    <w:rsid w:val="009973FC"/>
    <w:rsid w:val="009976C6"/>
    <w:rsid w:val="00997FAA"/>
    <w:rsid w:val="009A07FD"/>
    <w:rsid w:val="009A0E48"/>
    <w:rsid w:val="009A1F5E"/>
    <w:rsid w:val="009A2E98"/>
    <w:rsid w:val="009A32BC"/>
    <w:rsid w:val="009A3797"/>
    <w:rsid w:val="009A46DF"/>
    <w:rsid w:val="009A546D"/>
    <w:rsid w:val="009A67A9"/>
    <w:rsid w:val="009B09D6"/>
    <w:rsid w:val="009B11D9"/>
    <w:rsid w:val="009B19F1"/>
    <w:rsid w:val="009B1D37"/>
    <w:rsid w:val="009B285C"/>
    <w:rsid w:val="009B289F"/>
    <w:rsid w:val="009B2A36"/>
    <w:rsid w:val="009B3277"/>
    <w:rsid w:val="009B47E0"/>
    <w:rsid w:val="009B53A9"/>
    <w:rsid w:val="009B5820"/>
    <w:rsid w:val="009B5D3B"/>
    <w:rsid w:val="009B767E"/>
    <w:rsid w:val="009B78BC"/>
    <w:rsid w:val="009B7B45"/>
    <w:rsid w:val="009B7C58"/>
    <w:rsid w:val="009C0083"/>
    <w:rsid w:val="009C0D40"/>
    <w:rsid w:val="009C0EF3"/>
    <w:rsid w:val="009C115B"/>
    <w:rsid w:val="009C1C59"/>
    <w:rsid w:val="009C1C78"/>
    <w:rsid w:val="009C1CB8"/>
    <w:rsid w:val="009C2103"/>
    <w:rsid w:val="009C2CDE"/>
    <w:rsid w:val="009C3306"/>
    <w:rsid w:val="009C422A"/>
    <w:rsid w:val="009C450E"/>
    <w:rsid w:val="009C48EA"/>
    <w:rsid w:val="009C557B"/>
    <w:rsid w:val="009C5F01"/>
    <w:rsid w:val="009C5F58"/>
    <w:rsid w:val="009C78CA"/>
    <w:rsid w:val="009C79BF"/>
    <w:rsid w:val="009C7B89"/>
    <w:rsid w:val="009D0568"/>
    <w:rsid w:val="009D1661"/>
    <w:rsid w:val="009D1F89"/>
    <w:rsid w:val="009D212C"/>
    <w:rsid w:val="009D23E5"/>
    <w:rsid w:val="009D27B3"/>
    <w:rsid w:val="009D4C1D"/>
    <w:rsid w:val="009D5485"/>
    <w:rsid w:val="009D54F2"/>
    <w:rsid w:val="009D5AFC"/>
    <w:rsid w:val="009D61AD"/>
    <w:rsid w:val="009D6308"/>
    <w:rsid w:val="009D6576"/>
    <w:rsid w:val="009D67E7"/>
    <w:rsid w:val="009D6D62"/>
    <w:rsid w:val="009D7092"/>
    <w:rsid w:val="009D7412"/>
    <w:rsid w:val="009D75FF"/>
    <w:rsid w:val="009E0BB1"/>
    <w:rsid w:val="009E174D"/>
    <w:rsid w:val="009E182D"/>
    <w:rsid w:val="009E1A7D"/>
    <w:rsid w:val="009E24E0"/>
    <w:rsid w:val="009E2801"/>
    <w:rsid w:val="009E2861"/>
    <w:rsid w:val="009E32F6"/>
    <w:rsid w:val="009E6491"/>
    <w:rsid w:val="009E691C"/>
    <w:rsid w:val="009E6B4D"/>
    <w:rsid w:val="009E746F"/>
    <w:rsid w:val="009F01AC"/>
    <w:rsid w:val="009F046E"/>
    <w:rsid w:val="009F1D30"/>
    <w:rsid w:val="009F216F"/>
    <w:rsid w:val="009F30AD"/>
    <w:rsid w:val="009F4E1A"/>
    <w:rsid w:val="009F5BE9"/>
    <w:rsid w:val="009F5C3F"/>
    <w:rsid w:val="009F7389"/>
    <w:rsid w:val="009F73E6"/>
    <w:rsid w:val="00A00499"/>
    <w:rsid w:val="00A0049B"/>
    <w:rsid w:val="00A00923"/>
    <w:rsid w:val="00A01D7B"/>
    <w:rsid w:val="00A02E87"/>
    <w:rsid w:val="00A032BF"/>
    <w:rsid w:val="00A03C3F"/>
    <w:rsid w:val="00A0456C"/>
    <w:rsid w:val="00A0524D"/>
    <w:rsid w:val="00A05ED8"/>
    <w:rsid w:val="00A072AF"/>
    <w:rsid w:val="00A075AF"/>
    <w:rsid w:val="00A1064B"/>
    <w:rsid w:val="00A10F77"/>
    <w:rsid w:val="00A11062"/>
    <w:rsid w:val="00A1123C"/>
    <w:rsid w:val="00A12FE1"/>
    <w:rsid w:val="00A13998"/>
    <w:rsid w:val="00A13DB0"/>
    <w:rsid w:val="00A14173"/>
    <w:rsid w:val="00A1506A"/>
    <w:rsid w:val="00A15101"/>
    <w:rsid w:val="00A15392"/>
    <w:rsid w:val="00A15480"/>
    <w:rsid w:val="00A156EF"/>
    <w:rsid w:val="00A16C8E"/>
    <w:rsid w:val="00A16EB2"/>
    <w:rsid w:val="00A20053"/>
    <w:rsid w:val="00A20DF9"/>
    <w:rsid w:val="00A215CE"/>
    <w:rsid w:val="00A22EA5"/>
    <w:rsid w:val="00A2304C"/>
    <w:rsid w:val="00A23087"/>
    <w:rsid w:val="00A237FE"/>
    <w:rsid w:val="00A23BD4"/>
    <w:rsid w:val="00A23D7F"/>
    <w:rsid w:val="00A23DAF"/>
    <w:rsid w:val="00A24AE9"/>
    <w:rsid w:val="00A25D66"/>
    <w:rsid w:val="00A26C52"/>
    <w:rsid w:val="00A27842"/>
    <w:rsid w:val="00A27A06"/>
    <w:rsid w:val="00A27CA8"/>
    <w:rsid w:val="00A30E4F"/>
    <w:rsid w:val="00A3139A"/>
    <w:rsid w:val="00A318A0"/>
    <w:rsid w:val="00A32035"/>
    <w:rsid w:val="00A32598"/>
    <w:rsid w:val="00A33367"/>
    <w:rsid w:val="00A347BE"/>
    <w:rsid w:val="00A35B93"/>
    <w:rsid w:val="00A373D6"/>
    <w:rsid w:val="00A37460"/>
    <w:rsid w:val="00A37524"/>
    <w:rsid w:val="00A4008D"/>
    <w:rsid w:val="00A40125"/>
    <w:rsid w:val="00A41ABA"/>
    <w:rsid w:val="00A41ADA"/>
    <w:rsid w:val="00A4265B"/>
    <w:rsid w:val="00A42A73"/>
    <w:rsid w:val="00A42BE6"/>
    <w:rsid w:val="00A43168"/>
    <w:rsid w:val="00A43B8D"/>
    <w:rsid w:val="00A43C1C"/>
    <w:rsid w:val="00A43DD2"/>
    <w:rsid w:val="00A44EC1"/>
    <w:rsid w:val="00A45A3F"/>
    <w:rsid w:val="00A45B84"/>
    <w:rsid w:val="00A45C8A"/>
    <w:rsid w:val="00A4600E"/>
    <w:rsid w:val="00A46D94"/>
    <w:rsid w:val="00A47647"/>
    <w:rsid w:val="00A477CA"/>
    <w:rsid w:val="00A4787F"/>
    <w:rsid w:val="00A51696"/>
    <w:rsid w:val="00A51BF2"/>
    <w:rsid w:val="00A5279A"/>
    <w:rsid w:val="00A52BE4"/>
    <w:rsid w:val="00A53BBA"/>
    <w:rsid w:val="00A53C39"/>
    <w:rsid w:val="00A53CA4"/>
    <w:rsid w:val="00A5428F"/>
    <w:rsid w:val="00A542AC"/>
    <w:rsid w:val="00A549BC"/>
    <w:rsid w:val="00A549EA"/>
    <w:rsid w:val="00A54C22"/>
    <w:rsid w:val="00A55E27"/>
    <w:rsid w:val="00A56246"/>
    <w:rsid w:val="00A56B8B"/>
    <w:rsid w:val="00A572FE"/>
    <w:rsid w:val="00A57A7D"/>
    <w:rsid w:val="00A60367"/>
    <w:rsid w:val="00A60728"/>
    <w:rsid w:val="00A60CC8"/>
    <w:rsid w:val="00A613E8"/>
    <w:rsid w:val="00A6357A"/>
    <w:rsid w:val="00A655C9"/>
    <w:rsid w:val="00A665C5"/>
    <w:rsid w:val="00A66A21"/>
    <w:rsid w:val="00A67008"/>
    <w:rsid w:val="00A6702D"/>
    <w:rsid w:val="00A67BE5"/>
    <w:rsid w:val="00A67D3A"/>
    <w:rsid w:val="00A7126A"/>
    <w:rsid w:val="00A7168E"/>
    <w:rsid w:val="00A7182C"/>
    <w:rsid w:val="00A72C7A"/>
    <w:rsid w:val="00A72F28"/>
    <w:rsid w:val="00A75E8F"/>
    <w:rsid w:val="00A76043"/>
    <w:rsid w:val="00A76515"/>
    <w:rsid w:val="00A76C10"/>
    <w:rsid w:val="00A76C52"/>
    <w:rsid w:val="00A77AAD"/>
    <w:rsid w:val="00A77C0E"/>
    <w:rsid w:val="00A809C6"/>
    <w:rsid w:val="00A80A7C"/>
    <w:rsid w:val="00A80FA9"/>
    <w:rsid w:val="00A8122E"/>
    <w:rsid w:val="00A81FF5"/>
    <w:rsid w:val="00A82833"/>
    <w:rsid w:val="00A8314C"/>
    <w:rsid w:val="00A860D9"/>
    <w:rsid w:val="00A867A0"/>
    <w:rsid w:val="00A867E8"/>
    <w:rsid w:val="00A873F6"/>
    <w:rsid w:val="00A8740B"/>
    <w:rsid w:val="00A9086D"/>
    <w:rsid w:val="00A9156B"/>
    <w:rsid w:val="00A928A2"/>
    <w:rsid w:val="00A92D9E"/>
    <w:rsid w:val="00A930FE"/>
    <w:rsid w:val="00A93C57"/>
    <w:rsid w:val="00A94696"/>
    <w:rsid w:val="00A95068"/>
    <w:rsid w:val="00A952F5"/>
    <w:rsid w:val="00A95B6D"/>
    <w:rsid w:val="00A95B8E"/>
    <w:rsid w:val="00A9651E"/>
    <w:rsid w:val="00A966F6"/>
    <w:rsid w:val="00A97ABE"/>
    <w:rsid w:val="00AA0297"/>
    <w:rsid w:val="00AA0395"/>
    <w:rsid w:val="00AA0F42"/>
    <w:rsid w:val="00AA0F6D"/>
    <w:rsid w:val="00AA2A98"/>
    <w:rsid w:val="00AA4530"/>
    <w:rsid w:val="00AA482E"/>
    <w:rsid w:val="00AA4D6E"/>
    <w:rsid w:val="00AA515E"/>
    <w:rsid w:val="00AA5E4D"/>
    <w:rsid w:val="00AA62C3"/>
    <w:rsid w:val="00AA6A80"/>
    <w:rsid w:val="00AA73C7"/>
    <w:rsid w:val="00AA7763"/>
    <w:rsid w:val="00AA77E1"/>
    <w:rsid w:val="00AA78E6"/>
    <w:rsid w:val="00AA7DD0"/>
    <w:rsid w:val="00AA7E87"/>
    <w:rsid w:val="00AB0AB1"/>
    <w:rsid w:val="00AB11D7"/>
    <w:rsid w:val="00AB1991"/>
    <w:rsid w:val="00AB205D"/>
    <w:rsid w:val="00AB374F"/>
    <w:rsid w:val="00AB3A6F"/>
    <w:rsid w:val="00AB3CA1"/>
    <w:rsid w:val="00AB3CA9"/>
    <w:rsid w:val="00AB409C"/>
    <w:rsid w:val="00AB582C"/>
    <w:rsid w:val="00AB6618"/>
    <w:rsid w:val="00AB6BC0"/>
    <w:rsid w:val="00AB70CD"/>
    <w:rsid w:val="00AB7A88"/>
    <w:rsid w:val="00AC01AD"/>
    <w:rsid w:val="00AC02CD"/>
    <w:rsid w:val="00AC0421"/>
    <w:rsid w:val="00AC0ECF"/>
    <w:rsid w:val="00AC175E"/>
    <w:rsid w:val="00AC19FE"/>
    <w:rsid w:val="00AC33DE"/>
    <w:rsid w:val="00AC417E"/>
    <w:rsid w:val="00AC41D4"/>
    <w:rsid w:val="00AC46F5"/>
    <w:rsid w:val="00AC4CCC"/>
    <w:rsid w:val="00AC53EF"/>
    <w:rsid w:val="00AC5658"/>
    <w:rsid w:val="00AC743A"/>
    <w:rsid w:val="00AC76FB"/>
    <w:rsid w:val="00AC7B99"/>
    <w:rsid w:val="00AC7CD6"/>
    <w:rsid w:val="00AC7CDC"/>
    <w:rsid w:val="00AD1C95"/>
    <w:rsid w:val="00AD20D0"/>
    <w:rsid w:val="00AD2197"/>
    <w:rsid w:val="00AD47B2"/>
    <w:rsid w:val="00AD5481"/>
    <w:rsid w:val="00AD5B52"/>
    <w:rsid w:val="00AD6153"/>
    <w:rsid w:val="00AD6C2A"/>
    <w:rsid w:val="00AD6F17"/>
    <w:rsid w:val="00AE20C1"/>
    <w:rsid w:val="00AE213A"/>
    <w:rsid w:val="00AE2616"/>
    <w:rsid w:val="00AE26ED"/>
    <w:rsid w:val="00AE3EF5"/>
    <w:rsid w:val="00AE4A77"/>
    <w:rsid w:val="00AE50CE"/>
    <w:rsid w:val="00AE61C3"/>
    <w:rsid w:val="00AE717B"/>
    <w:rsid w:val="00AE717E"/>
    <w:rsid w:val="00AF09F4"/>
    <w:rsid w:val="00AF2BFE"/>
    <w:rsid w:val="00AF33FB"/>
    <w:rsid w:val="00AF4712"/>
    <w:rsid w:val="00AF4846"/>
    <w:rsid w:val="00AF4BB2"/>
    <w:rsid w:val="00B0016D"/>
    <w:rsid w:val="00B00D6D"/>
    <w:rsid w:val="00B02011"/>
    <w:rsid w:val="00B02974"/>
    <w:rsid w:val="00B06D37"/>
    <w:rsid w:val="00B073F9"/>
    <w:rsid w:val="00B0758B"/>
    <w:rsid w:val="00B127F8"/>
    <w:rsid w:val="00B135B1"/>
    <w:rsid w:val="00B141B1"/>
    <w:rsid w:val="00B14722"/>
    <w:rsid w:val="00B14BE0"/>
    <w:rsid w:val="00B154CB"/>
    <w:rsid w:val="00B15CFB"/>
    <w:rsid w:val="00B15E8E"/>
    <w:rsid w:val="00B173A9"/>
    <w:rsid w:val="00B17657"/>
    <w:rsid w:val="00B176A6"/>
    <w:rsid w:val="00B20B7B"/>
    <w:rsid w:val="00B211C3"/>
    <w:rsid w:val="00B22E5A"/>
    <w:rsid w:val="00B238B3"/>
    <w:rsid w:val="00B23E15"/>
    <w:rsid w:val="00B24DE3"/>
    <w:rsid w:val="00B257D4"/>
    <w:rsid w:val="00B259AC"/>
    <w:rsid w:val="00B25CB5"/>
    <w:rsid w:val="00B26297"/>
    <w:rsid w:val="00B27CAB"/>
    <w:rsid w:val="00B3005C"/>
    <w:rsid w:val="00B301D7"/>
    <w:rsid w:val="00B3072F"/>
    <w:rsid w:val="00B322DB"/>
    <w:rsid w:val="00B32EBB"/>
    <w:rsid w:val="00B33964"/>
    <w:rsid w:val="00B33A26"/>
    <w:rsid w:val="00B3439D"/>
    <w:rsid w:val="00B35032"/>
    <w:rsid w:val="00B35DFA"/>
    <w:rsid w:val="00B36E7F"/>
    <w:rsid w:val="00B36F6B"/>
    <w:rsid w:val="00B40072"/>
    <w:rsid w:val="00B402A4"/>
    <w:rsid w:val="00B40436"/>
    <w:rsid w:val="00B4110D"/>
    <w:rsid w:val="00B41401"/>
    <w:rsid w:val="00B41BEC"/>
    <w:rsid w:val="00B41D76"/>
    <w:rsid w:val="00B41F24"/>
    <w:rsid w:val="00B42C0F"/>
    <w:rsid w:val="00B4345B"/>
    <w:rsid w:val="00B4458C"/>
    <w:rsid w:val="00B44BD7"/>
    <w:rsid w:val="00B45546"/>
    <w:rsid w:val="00B4624E"/>
    <w:rsid w:val="00B46937"/>
    <w:rsid w:val="00B46999"/>
    <w:rsid w:val="00B479EA"/>
    <w:rsid w:val="00B5051B"/>
    <w:rsid w:val="00B508EE"/>
    <w:rsid w:val="00B50A8C"/>
    <w:rsid w:val="00B5111D"/>
    <w:rsid w:val="00B51630"/>
    <w:rsid w:val="00B51F10"/>
    <w:rsid w:val="00B53385"/>
    <w:rsid w:val="00B54A39"/>
    <w:rsid w:val="00B54A6A"/>
    <w:rsid w:val="00B55444"/>
    <w:rsid w:val="00B5743B"/>
    <w:rsid w:val="00B606A2"/>
    <w:rsid w:val="00B60984"/>
    <w:rsid w:val="00B60BF0"/>
    <w:rsid w:val="00B6162C"/>
    <w:rsid w:val="00B62E14"/>
    <w:rsid w:val="00B63DD4"/>
    <w:rsid w:val="00B658A3"/>
    <w:rsid w:val="00B65B1D"/>
    <w:rsid w:val="00B662E2"/>
    <w:rsid w:val="00B663AD"/>
    <w:rsid w:val="00B663BD"/>
    <w:rsid w:val="00B67108"/>
    <w:rsid w:val="00B674F7"/>
    <w:rsid w:val="00B675C6"/>
    <w:rsid w:val="00B70792"/>
    <w:rsid w:val="00B70989"/>
    <w:rsid w:val="00B70E3F"/>
    <w:rsid w:val="00B7152A"/>
    <w:rsid w:val="00B715E4"/>
    <w:rsid w:val="00B71B1F"/>
    <w:rsid w:val="00B72A11"/>
    <w:rsid w:val="00B7308F"/>
    <w:rsid w:val="00B730A7"/>
    <w:rsid w:val="00B73C2A"/>
    <w:rsid w:val="00B74449"/>
    <w:rsid w:val="00B75E51"/>
    <w:rsid w:val="00B75FE6"/>
    <w:rsid w:val="00B76574"/>
    <w:rsid w:val="00B76D9B"/>
    <w:rsid w:val="00B777BE"/>
    <w:rsid w:val="00B80542"/>
    <w:rsid w:val="00B80926"/>
    <w:rsid w:val="00B81F1E"/>
    <w:rsid w:val="00B829CC"/>
    <w:rsid w:val="00B82D67"/>
    <w:rsid w:val="00B846DD"/>
    <w:rsid w:val="00B8487E"/>
    <w:rsid w:val="00B853A6"/>
    <w:rsid w:val="00B86FC1"/>
    <w:rsid w:val="00B9061A"/>
    <w:rsid w:val="00B90912"/>
    <w:rsid w:val="00B9108F"/>
    <w:rsid w:val="00B91BC2"/>
    <w:rsid w:val="00B9201E"/>
    <w:rsid w:val="00B922DE"/>
    <w:rsid w:val="00B92AA2"/>
    <w:rsid w:val="00B92CE5"/>
    <w:rsid w:val="00B93FBA"/>
    <w:rsid w:val="00B94AAC"/>
    <w:rsid w:val="00B95439"/>
    <w:rsid w:val="00B95459"/>
    <w:rsid w:val="00B95623"/>
    <w:rsid w:val="00B95CB0"/>
    <w:rsid w:val="00B972DF"/>
    <w:rsid w:val="00B97350"/>
    <w:rsid w:val="00B97BF6"/>
    <w:rsid w:val="00BA0045"/>
    <w:rsid w:val="00BA0F3A"/>
    <w:rsid w:val="00BA12A7"/>
    <w:rsid w:val="00BA14C7"/>
    <w:rsid w:val="00BA2625"/>
    <w:rsid w:val="00BA2E23"/>
    <w:rsid w:val="00BA4E2E"/>
    <w:rsid w:val="00BA52E3"/>
    <w:rsid w:val="00BA68B9"/>
    <w:rsid w:val="00BA69AA"/>
    <w:rsid w:val="00BA7163"/>
    <w:rsid w:val="00BA7AED"/>
    <w:rsid w:val="00BB0A74"/>
    <w:rsid w:val="00BB1F75"/>
    <w:rsid w:val="00BB3665"/>
    <w:rsid w:val="00BB50ED"/>
    <w:rsid w:val="00BB5C09"/>
    <w:rsid w:val="00BB639F"/>
    <w:rsid w:val="00BC08A7"/>
    <w:rsid w:val="00BC0CF3"/>
    <w:rsid w:val="00BC1C16"/>
    <w:rsid w:val="00BC1D48"/>
    <w:rsid w:val="00BC256E"/>
    <w:rsid w:val="00BC2998"/>
    <w:rsid w:val="00BC3ABD"/>
    <w:rsid w:val="00BC5042"/>
    <w:rsid w:val="00BC580D"/>
    <w:rsid w:val="00BC5E7A"/>
    <w:rsid w:val="00BC66E1"/>
    <w:rsid w:val="00BC74B2"/>
    <w:rsid w:val="00BC785D"/>
    <w:rsid w:val="00BC7BAB"/>
    <w:rsid w:val="00BD0124"/>
    <w:rsid w:val="00BD0C88"/>
    <w:rsid w:val="00BD32EA"/>
    <w:rsid w:val="00BD37D2"/>
    <w:rsid w:val="00BD397B"/>
    <w:rsid w:val="00BD3AB2"/>
    <w:rsid w:val="00BD4F2D"/>
    <w:rsid w:val="00BD5697"/>
    <w:rsid w:val="00BD58B4"/>
    <w:rsid w:val="00BD5E91"/>
    <w:rsid w:val="00BE0052"/>
    <w:rsid w:val="00BE1B98"/>
    <w:rsid w:val="00BE2210"/>
    <w:rsid w:val="00BE3001"/>
    <w:rsid w:val="00BE333A"/>
    <w:rsid w:val="00BE39A1"/>
    <w:rsid w:val="00BE4B02"/>
    <w:rsid w:val="00BE5864"/>
    <w:rsid w:val="00BE6899"/>
    <w:rsid w:val="00BE6F1C"/>
    <w:rsid w:val="00BE7408"/>
    <w:rsid w:val="00BE7A23"/>
    <w:rsid w:val="00BE7FAD"/>
    <w:rsid w:val="00BF02C0"/>
    <w:rsid w:val="00BF09D8"/>
    <w:rsid w:val="00BF1BBF"/>
    <w:rsid w:val="00BF2A3C"/>
    <w:rsid w:val="00BF2EF9"/>
    <w:rsid w:val="00BF31D8"/>
    <w:rsid w:val="00BF36F5"/>
    <w:rsid w:val="00BF38EB"/>
    <w:rsid w:val="00BF3933"/>
    <w:rsid w:val="00BF3EC3"/>
    <w:rsid w:val="00BF4591"/>
    <w:rsid w:val="00BF4C34"/>
    <w:rsid w:val="00BF5163"/>
    <w:rsid w:val="00BF5450"/>
    <w:rsid w:val="00BF5633"/>
    <w:rsid w:val="00BF6046"/>
    <w:rsid w:val="00C00228"/>
    <w:rsid w:val="00C0191C"/>
    <w:rsid w:val="00C02FF9"/>
    <w:rsid w:val="00C030A3"/>
    <w:rsid w:val="00C03634"/>
    <w:rsid w:val="00C03B5B"/>
    <w:rsid w:val="00C03FC2"/>
    <w:rsid w:val="00C04785"/>
    <w:rsid w:val="00C05480"/>
    <w:rsid w:val="00C058BC"/>
    <w:rsid w:val="00C05903"/>
    <w:rsid w:val="00C05AD3"/>
    <w:rsid w:val="00C06B03"/>
    <w:rsid w:val="00C102D1"/>
    <w:rsid w:val="00C10687"/>
    <w:rsid w:val="00C10C3F"/>
    <w:rsid w:val="00C11DBD"/>
    <w:rsid w:val="00C13CA7"/>
    <w:rsid w:val="00C15FF6"/>
    <w:rsid w:val="00C162F6"/>
    <w:rsid w:val="00C16FDA"/>
    <w:rsid w:val="00C174B6"/>
    <w:rsid w:val="00C2063F"/>
    <w:rsid w:val="00C20824"/>
    <w:rsid w:val="00C20E14"/>
    <w:rsid w:val="00C211B8"/>
    <w:rsid w:val="00C21D9A"/>
    <w:rsid w:val="00C2277A"/>
    <w:rsid w:val="00C231DA"/>
    <w:rsid w:val="00C234F5"/>
    <w:rsid w:val="00C243DD"/>
    <w:rsid w:val="00C24ABB"/>
    <w:rsid w:val="00C24CF4"/>
    <w:rsid w:val="00C259F9"/>
    <w:rsid w:val="00C27A2F"/>
    <w:rsid w:val="00C3150A"/>
    <w:rsid w:val="00C31DDB"/>
    <w:rsid w:val="00C31E04"/>
    <w:rsid w:val="00C31FBD"/>
    <w:rsid w:val="00C32271"/>
    <w:rsid w:val="00C32A2F"/>
    <w:rsid w:val="00C32D37"/>
    <w:rsid w:val="00C336C6"/>
    <w:rsid w:val="00C33F29"/>
    <w:rsid w:val="00C34620"/>
    <w:rsid w:val="00C36D2A"/>
    <w:rsid w:val="00C3797A"/>
    <w:rsid w:val="00C400B6"/>
    <w:rsid w:val="00C40275"/>
    <w:rsid w:val="00C40567"/>
    <w:rsid w:val="00C4129D"/>
    <w:rsid w:val="00C4194B"/>
    <w:rsid w:val="00C42D84"/>
    <w:rsid w:val="00C42DA5"/>
    <w:rsid w:val="00C432FD"/>
    <w:rsid w:val="00C4353D"/>
    <w:rsid w:val="00C437BD"/>
    <w:rsid w:val="00C43DA3"/>
    <w:rsid w:val="00C44194"/>
    <w:rsid w:val="00C44AFB"/>
    <w:rsid w:val="00C44CDC"/>
    <w:rsid w:val="00C45F75"/>
    <w:rsid w:val="00C4648D"/>
    <w:rsid w:val="00C5034C"/>
    <w:rsid w:val="00C50922"/>
    <w:rsid w:val="00C50A65"/>
    <w:rsid w:val="00C51C61"/>
    <w:rsid w:val="00C526E9"/>
    <w:rsid w:val="00C53E04"/>
    <w:rsid w:val="00C551DF"/>
    <w:rsid w:val="00C56999"/>
    <w:rsid w:val="00C57B1F"/>
    <w:rsid w:val="00C60574"/>
    <w:rsid w:val="00C611F8"/>
    <w:rsid w:val="00C6195B"/>
    <w:rsid w:val="00C62870"/>
    <w:rsid w:val="00C6359F"/>
    <w:rsid w:val="00C63888"/>
    <w:rsid w:val="00C63C03"/>
    <w:rsid w:val="00C63C3E"/>
    <w:rsid w:val="00C6474A"/>
    <w:rsid w:val="00C64BDB"/>
    <w:rsid w:val="00C650A6"/>
    <w:rsid w:val="00C65574"/>
    <w:rsid w:val="00C662F0"/>
    <w:rsid w:val="00C665F9"/>
    <w:rsid w:val="00C66FE1"/>
    <w:rsid w:val="00C672C6"/>
    <w:rsid w:val="00C70358"/>
    <w:rsid w:val="00C70611"/>
    <w:rsid w:val="00C71974"/>
    <w:rsid w:val="00C72527"/>
    <w:rsid w:val="00C7285B"/>
    <w:rsid w:val="00C728E7"/>
    <w:rsid w:val="00C73501"/>
    <w:rsid w:val="00C73734"/>
    <w:rsid w:val="00C73896"/>
    <w:rsid w:val="00C74143"/>
    <w:rsid w:val="00C75B7E"/>
    <w:rsid w:val="00C77888"/>
    <w:rsid w:val="00C8251C"/>
    <w:rsid w:val="00C82628"/>
    <w:rsid w:val="00C82F5D"/>
    <w:rsid w:val="00C831B9"/>
    <w:rsid w:val="00C85585"/>
    <w:rsid w:val="00C856BB"/>
    <w:rsid w:val="00C85963"/>
    <w:rsid w:val="00C86432"/>
    <w:rsid w:val="00C8666D"/>
    <w:rsid w:val="00C86680"/>
    <w:rsid w:val="00C866A8"/>
    <w:rsid w:val="00C86C5D"/>
    <w:rsid w:val="00C86F2A"/>
    <w:rsid w:val="00C87548"/>
    <w:rsid w:val="00C87AA6"/>
    <w:rsid w:val="00C87B1F"/>
    <w:rsid w:val="00C87E55"/>
    <w:rsid w:val="00C903CA"/>
    <w:rsid w:val="00C906DD"/>
    <w:rsid w:val="00C90D13"/>
    <w:rsid w:val="00C91164"/>
    <w:rsid w:val="00C9255F"/>
    <w:rsid w:val="00C926A6"/>
    <w:rsid w:val="00C943DB"/>
    <w:rsid w:val="00C9577F"/>
    <w:rsid w:val="00C958DA"/>
    <w:rsid w:val="00C962EC"/>
    <w:rsid w:val="00C96347"/>
    <w:rsid w:val="00CA131A"/>
    <w:rsid w:val="00CA1892"/>
    <w:rsid w:val="00CA5B32"/>
    <w:rsid w:val="00CA5DFE"/>
    <w:rsid w:val="00CA6B46"/>
    <w:rsid w:val="00CA6D12"/>
    <w:rsid w:val="00CA7294"/>
    <w:rsid w:val="00CA7681"/>
    <w:rsid w:val="00CB0BC3"/>
    <w:rsid w:val="00CB0DE5"/>
    <w:rsid w:val="00CB1A7A"/>
    <w:rsid w:val="00CB2886"/>
    <w:rsid w:val="00CB60EF"/>
    <w:rsid w:val="00CB723B"/>
    <w:rsid w:val="00CB7EB3"/>
    <w:rsid w:val="00CC05AF"/>
    <w:rsid w:val="00CC1233"/>
    <w:rsid w:val="00CC13EC"/>
    <w:rsid w:val="00CC2244"/>
    <w:rsid w:val="00CC2580"/>
    <w:rsid w:val="00CC2910"/>
    <w:rsid w:val="00CC299F"/>
    <w:rsid w:val="00CC54B2"/>
    <w:rsid w:val="00CC653B"/>
    <w:rsid w:val="00CC68E5"/>
    <w:rsid w:val="00CD0245"/>
    <w:rsid w:val="00CD02E9"/>
    <w:rsid w:val="00CD0BCC"/>
    <w:rsid w:val="00CD0C74"/>
    <w:rsid w:val="00CD2B87"/>
    <w:rsid w:val="00CD3259"/>
    <w:rsid w:val="00CD35B2"/>
    <w:rsid w:val="00CD36F2"/>
    <w:rsid w:val="00CD4CB2"/>
    <w:rsid w:val="00CD56F0"/>
    <w:rsid w:val="00CD5A5E"/>
    <w:rsid w:val="00CD5CC1"/>
    <w:rsid w:val="00CD681F"/>
    <w:rsid w:val="00CD7289"/>
    <w:rsid w:val="00CD72DA"/>
    <w:rsid w:val="00CD7BAC"/>
    <w:rsid w:val="00CD7D45"/>
    <w:rsid w:val="00CE0364"/>
    <w:rsid w:val="00CE080E"/>
    <w:rsid w:val="00CE18D5"/>
    <w:rsid w:val="00CE1AB8"/>
    <w:rsid w:val="00CE249E"/>
    <w:rsid w:val="00CE26DC"/>
    <w:rsid w:val="00CE3E9C"/>
    <w:rsid w:val="00CE44AB"/>
    <w:rsid w:val="00CE5BFC"/>
    <w:rsid w:val="00CE5F54"/>
    <w:rsid w:val="00CE684F"/>
    <w:rsid w:val="00CE68BB"/>
    <w:rsid w:val="00CE6DEE"/>
    <w:rsid w:val="00CE72BE"/>
    <w:rsid w:val="00CE7580"/>
    <w:rsid w:val="00CF15B8"/>
    <w:rsid w:val="00CF21EC"/>
    <w:rsid w:val="00CF26FC"/>
    <w:rsid w:val="00CF2FBB"/>
    <w:rsid w:val="00CF5460"/>
    <w:rsid w:val="00CF6D0F"/>
    <w:rsid w:val="00CF6DB8"/>
    <w:rsid w:val="00CF7087"/>
    <w:rsid w:val="00D00114"/>
    <w:rsid w:val="00D006EC"/>
    <w:rsid w:val="00D01A21"/>
    <w:rsid w:val="00D025C9"/>
    <w:rsid w:val="00D02740"/>
    <w:rsid w:val="00D02939"/>
    <w:rsid w:val="00D045DE"/>
    <w:rsid w:val="00D04630"/>
    <w:rsid w:val="00D04D64"/>
    <w:rsid w:val="00D04DCA"/>
    <w:rsid w:val="00D05411"/>
    <w:rsid w:val="00D056FA"/>
    <w:rsid w:val="00D059A9"/>
    <w:rsid w:val="00D05BF9"/>
    <w:rsid w:val="00D06E98"/>
    <w:rsid w:val="00D07118"/>
    <w:rsid w:val="00D12D91"/>
    <w:rsid w:val="00D12E75"/>
    <w:rsid w:val="00D132D7"/>
    <w:rsid w:val="00D14DCC"/>
    <w:rsid w:val="00D14E71"/>
    <w:rsid w:val="00D1574B"/>
    <w:rsid w:val="00D158C5"/>
    <w:rsid w:val="00D15F52"/>
    <w:rsid w:val="00D166B7"/>
    <w:rsid w:val="00D175BD"/>
    <w:rsid w:val="00D179EB"/>
    <w:rsid w:val="00D17DB9"/>
    <w:rsid w:val="00D20B57"/>
    <w:rsid w:val="00D2180C"/>
    <w:rsid w:val="00D22809"/>
    <w:rsid w:val="00D228DD"/>
    <w:rsid w:val="00D246C0"/>
    <w:rsid w:val="00D2589D"/>
    <w:rsid w:val="00D25CA7"/>
    <w:rsid w:val="00D25CAE"/>
    <w:rsid w:val="00D272C6"/>
    <w:rsid w:val="00D274FA"/>
    <w:rsid w:val="00D2774D"/>
    <w:rsid w:val="00D278CD"/>
    <w:rsid w:val="00D311BA"/>
    <w:rsid w:val="00D3272D"/>
    <w:rsid w:val="00D34BA0"/>
    <w:rsid w:val="00D35844"/>
    <w:rsid w:val="00D362EF"/>
    <w:rsid w:val="00D3638A"/>
    <w:rsid w:val="00D36617"/>
    <w:rsid w:val="00D37D57"/>
    <w:rsid w:val="00D41EFF"/>
    <w:rsid w:val="00D420F1"/>
    <w:rsid w:val="00D42BC1"/>
    <w:rsid w:val="00D42FF3"/>
    <w:rsid w:val="00D431DF"/>
    <w:rsid w:val="00D433F9"/>
    <w:rsid w:val="00D43CE3"/>
    <w:rsid w:val="00D44570"/>
    <w:rsid w:val="00D45253"/>
    <w:rsid w:val="00D45A9D"/>
    <w:rsid w:val="00D462A2"/>
    <w:rsid w:val="00D47571"/>
    <w:rsid w:val="00D47ACE"/>
    <w:rsid w:val="00D50A58"/>
    <w:rsid w:val="00D511E5"/>
    <w:rsid w:val="00D51A56"/>
    <w:rsid w:val="00D51C44"/>
    <w:rsid w:val="00D52368"/>
    <w:rsid w:val="00D525F2"/>
    <w:rsid w:val="00D52E4D"/>
    <w:rsid w:val="00D54060"/>
    <w:rsid w:val="00D54529"/>
    <w:rsid w:val="00D5476C"/>
    <w:rsid w:val="00D55827"/>
    <w:rsid w:val="00D55F06"/>
    <w:rsid w:val="00D56690"/>
    <w:rsid w:val="00D567F1"/>
    <w:rsid w:val="00D56BCB"/>
    <w:rsid w:val="00D60798"/>
    <w:rsid w:val="00D60AD2"/>
    <w:rsid w:val="00D6160F"/>
    <w:rsid w:val="00D61EAE"/>
    <w:rsid w:val="00D62288"/>
    <w:rsid w:val="00D6229A"/>
    <w:rsid w:val="00D6314C"/>
    <w:rsid w:val="00D63371"/>
    <w:rsid w:val="00D65AA1"/>
    <w:rsid w:val="00D66053"/>
    <w:rsid w:val="00D66956"/>
    <w:rsid w:val="00D66AD4"/>
    <w:rsid w:val="00D67066"/>
    <w:rsid w:val="00D678AC"/>
    <w:rsid w:val="00D70FC9"/>
    <w:rsid w:val="00D70FF6"/>
    <w:rsid w:val="00D7175C"/>
    <w:rsid w:val="00D71EC3"/>
    <w:rsid w:val="00D7236A"/>
    <w:rsid w:val="00D72608"/>
    <w:rsid w:val="00D72E5D"/>
    <w:rsid w:val="00D73721"/>
    <w:rsid w:val="00D744E2"/>
    <w:rsid w:val="00D77712"/>
    <w:rsid w:val="00D80578"/>
    <w:rsid w:val="00D81007"/>
    <w:rsid w:val="00D816C7"/>
    <w:rsid w:val="00D822B3"/>
    <w:rsid w:val="00D82F39"/>
    <w:rsid w:val="00D85738"/>
    <w:rsid w:val="00D85A51"/>
    <w:rsid w:val="00D8681C"/>
    <w:rsid w:val="00D86D38"/>
    <w:rsid w:val="00D872E2"/>
    <w:rsid w:val="00D87E88"/>
    <w:rsid w:val="00D906D2"/>
    <w:rsid w:val="00D90C97"/>
    <w:rsid w:val="00D9123C"/>
    <w:rsid w:val="00D91B54"/>
    <w:rsid w:val="00D91DDB"/>
    <w:rsid w:val="00D920B2"/>
    <w:rsid w:val="00D925B2"/>
    <w:rsid w:val="00D9323C"/>
    <w:rsid w:val="00D9467E"/>
    <w:rsid w:val="00D95CD2"/>
    <w:rsid w:val="00D97565"/>
    <w:rsid w:val="00D97672"/>
    <w:rsid w:val="00D97AB1"/>
    <w:rsid w:val="00DA01AE"/>
    <w:rsid w:val="00DA0526"/>
    <w:rsid w:val="00DA101C"/>
    <w:rsid w:val="00DA1861"/>
    <w:rsid w:val="00DA25FD"/>
    <w:rsid w:val="00DA2939"/>
    <w:rsid w:val="00DA3357"/>
    <w:rsid w:val="00DA4BFD"/>
    <w:rsid w:val="00DA5816"/>
    <w:rsid w:val="00DA593E"/>
    <w:rsid w:val="00DA6384"/>
    <w:rsid w:val="00DA7BB1"/>
    <w:rsid w:val="00DB1577"/>
    <w:rsid w:val="00DB1993"/>
    <w:rsid w:val="00DB219B"/>
    <w:rsid w:val="00DB3269"/>
    <w:rsid w:val="00DB3372"/>
    <w:rsid w:val="00DB43DC"/>
    <w:rsid w:val="00DB5756"/>
    <w:rsid w:val="00DB6A52"/>
    <w:rsid w:val="00DB7746"/>
    <w:rsid w:val="00DB7873"/>
    <w:rsid w:val="00DC00EA"/>
    <w:rsid w:val="00DC0123"/>
    <w:rsid w:val="00DC08EE"/>
    <w:rsid w:val="00DC11D1"/>
    <w:rsid w:val="00DC1900"/>
    <w:rsid w:val="00DC1CF8"/>
    <w:rsid w:val="00DC1F5C"/>
    <w:rsid w:val="00DC37B0"/>
    <w:rsid w:val="00DC39BB"/>
    <w:rsid w:val="00DC607F"/>
    <w:rsid w:val="00DC630B"/>
    <w:rsid w:val="00DC7630"/>
    <w:rsid w:val="00DD01F6"/>
    <w:rsid w:val="00DD085A"/>
    <w:rsid w:val="00DD0EB9"/>
    <w:rsid w:val="00DD1407"/>
    <w:rsid w:val="00DD1AF0"/>
    <w:rsid w:val="00DD1BAE"/>
    <w:rsid w:val="00DD1EF0"/>
    <w:rsid w:val="00DD2319"/>
    <w:rsid w:val="00DD3B88"/>
    <w:rsid w:val="00DD48B1"/>
    <w:rsid w:val="00DD5D2A"/>
    <w:rsid w:val="00DD7333"/>
    <w:rsid w:val="00DE0706"/>
    <w:rsid w:val="00DE0C49"/>
    <w:rsid w:val="00DE14B4"/>
    <w:rsid w:val="00DE2290"/>
    <w:rsid w:val="00DE25FB"/>
    <w:rsid w:val="00DE3AA3"/>
    <w:rsid w:val="00DE45CF"/>
    <w:rsid w:val="00DE4C76"/>
    <w:rsid w:val="00DE57C1"/>
    <w:rsid w:val="00DE6A6C"/>
    <w:rsid w:val="00DE73C9"/>
    <w:rsid w:val="00DF04A8"/>
    <w:rsid w:val="00DF0A71"/>
    <w:rsid w:val="00DF1732"/>
    <w:rsid w:val="00DF1816"/>
    <w:rsid w:val="00DF1E96"/>
    <w:rsid w:val="00DF3245"/>
    <w:rsid w:val="00DF32D8"/>
    <w:rsid w:val="00DF347E"/>
    <w:rsid w:val="00DF3FA0"/>
    <w:rsid w:val="00DF476E"/>
    <w:rsid w:val="00DF47C4"/>
    <w:rsid w:val="00DF48E6"/>
    <w:rsid w:val="00DF4E87"/>
    <w:rsid w:val="00DF53E3"/>
    <w:rsid w:val="00DF61D5"/>
    <w:rsid w:val="00DF6B8D"/>
    <w:rsid w:val="00DF7112"/>
    <w:rsid w:val="00DF785B"/>
    <w:rsid w:val="00E0006A"/>
    <w:rsid w:val="00E000FF"/>
    <w:rsid w:val="00E00D6D"/>
    <w:rsid w:val="00E02295"/>
    <w:rsid w:val="00E02A24"/>
    <w:rsid w:val="00E03060"/>
    <w:rsid w:val="00E03151"/>
    <w:rsid w:val="00E034C2"/>
    <w:rsid w:val="00E03FD2"/>
    <w:rsid w:val="00E04440"/>
    <w:rsid w:val="00E0596C"/>
    <w:rsid w:val="00E0634A"/>
    <w:rsid w:val="00E069B9"/>
    <w:rsid w:val="00E07153"/>
    <w:rsid w:val="00E1075B"/>
    <w:rsid w:val="00E1106B"/>
    <w:rsid w:val="00E121AD"/>
    <w:rsid w:val="00E128F4"/>
    <w:rsid w:val="00E13364"/>
    <w:rsid w:val="00E139F7"/>
    <w:rsid w:val="00E14ECF"/>
    <w:rsid w:val="00E15147"/>
    <w:rsid w:val="00E1549A"/>
    <w:rsid w:val="00E15505"/>
    <w:rsid w:val="00E1645A"/>
    <w:rsid w:val="00E173A8"/>
    <w:rsid w:val="00E17E76"/>
    <w:rsid w:val="00E2060A"/>
    <w:rsid w:val="00E20BFD"/>
    <w:rsid w:val="00E218F5"/>
    <w:rsid w:val="00E23BAE"/>
    <w:rsid w:val="00E23C50"/>
    <w:rsid w:val="00E249C1"/>
    <w:rsid w:val="00E24AE3"/>
    <w:rsid w:val="00E24F99"/>
    <w:rsid w:val="00E26815"/>
    <w:rsid w:val="00E2759A"/>
    <w:rsid w:val="00E30123"/>
    <w:rsid w:val="00E3078D"/>
    <w:rsid w:val="00E30BD6"/>
    <w:rsid w:val="00E31342"/>
    <w:rsid w:val="00E316DA"/>
    <w:rsid w:val="00E31BA0"/>
    <w:rsid w:val="00E31F22"/>
    <w:rsid w:val="00E31FED"/>
    <w:rsid w:val="00E32004"/>
    <w:rsid w:val="00E32472"/>
    <w:rsid w:val="00E3251D"/>
    <w:rsid w:val="00E330A3"/>
    <w:rsid w:val="00E332AC"/>
    <w:rsid w:val="00E33B4E"/>
    <w:rsid w:val="00E33FB2"/>
    <w:rsid w:val="00E3519C"/>
    <w:rsid w:val="00E354EA"/>
    <w:rsid w:val="00E36986"/>
    <w:rsid w:val="00E36A1B"/>
    <w:rsid w:val="00E373EE"/>
    <w:rsid w:val="00E4090A"/>
    <w:rsid w:val="00E40DA9"/>
    <w:rsid w:val="00E4109F"/>
    <w:rsid w:val="00E41318"/>
    <w:rsid w:val="00E43998"/>
    <w:rsid w:val="00E43C8D"/>
    <w:rsid w:val="00E44069"/>
    <w:rsid w:val="00E44408"/>
    <w:rsid w:val="00E44428"/>
    <w:rsid w:val="00E446A6"/>
    <w:rsid w:val="00E4655B"/>
    <w:rsid w:val="00E4745C"/>
    <w:rsid w:val="00E475E1"/>
    <w:rsid w:val="00E50271"/>
    <w:rsid w:val="00E50D1F"/>
    <w:rsid w:val="00E52068"/>
    <w:rsid w:val="00E528C0"/>
    <w:rsid w:val="00E53204"/>
    <w:rsid w:val="00E5414D"/>
    <w:rsid w:val="00E54E75"/>
    <w:rsid w:val="00E5526A"/>
    <w:rsid w:val="00E57968"/>
    <w:rsid w:val="00E57A3F"/>
    <w:rsid w:val="00E57F13"/>
    <w:rsid w:val="00E611BC"/>
    <w:rsid w:val="00E61559"/>
    <w:rsid w:val="00E61790"/>
    <w:rsid w:val="00E62097"/>
    <w:rsid w:val="00E62D58"/>
    <w:rsid w:val="00E6310A"/>
    <w:rsid w:val="00E63878"/>
    <w:rsid w:val="00E63E33"/>
    <w:rsid w:val="00E63F28"/>
    <w:rsid w:val="00E6590D"/>
    <w:rsid w:val="00E667AC"/>
    <w:rsid w:val="00E66BA2"/>
    <w:rsid w:val="00E672A2"/>
    <w:rsid w:val="00E70CFF"/>
    <w:rsid w:val="00E739AE"/>
    <w:rsid w:val="00E73F2E"/>
    <w:rsid w:val="00E74B40"/>
    <w:rsid w:val="00E74BE1"/>
    <w:rsid w:val="00E74D2D"/>
    <w:rsid w:val="00E752BE"/>
    <w:rsid w:val="00E7551A"/>
    <w:rsid w:val="00E75A16"/>
    <w:rsid w:val="00E779DF"/>
    <w:rsid w:val="00E800CB"/>
    <w:rsid w:val="00E800E6"/>
    <w:rsid w:val="00E805EF"/>
    <w:rsid w:val="00E80D54"/>
    <w:rsid w:val="00E81ADA"/>
    <w:rsid w:val="00E8279A"/>
    <w:rsid w:val="00E82CE5"/>
    <w:rsid w:val="00E82EE7"/>
    <w:rsid w:val="00E83BC9"/>
    <w:rsid w:val="00E8462C"/>
    <w:rsid w:val="00E84CC3"/>
    <w:rsid w:val="00E85C85"/>
    <w:rsid w:val="00E860DA"/>
    <w:rsid w:val="00E86146"/>
    <w:rsid w:val="00E87DF8"/>
    <w:rsid w:val="00E90B48"/>
    <w:rsid w:val="00E93E48"/>
    <w:rsid w:val="00E9503C"/>
    <w:rsid w:val="00E952C8"/>
    <w:rsid w:val="00E95FB3"/>
    <w:rsid w:val="00E97B31"/>
    <w:rsid w:val="00EA1A4C"/>
    <w:rsid w:val="00EA284C"/>
    <w:rsid w:val="00EA2863"/>
    <w:rsid w:val="00EA2E46"/>
    <w:rsid w:val="00EA3829"/>
    <w:rsid w:val="00EA453C"/>
    <w:rsid w:val="00EA49C2"/>
    <w:rsid w:val="00EA5482"/>
    <w:rsid w:val="00EA5797"/>
    <w:rsid w:val="00EA6E11"/>
    <w:rsid w:val="00EB0580"/>
    <w:rsid w:val="00EB0745"/>
    <w:rsid w:val="00EB07EF"/>
    <w:rsid w:val="00EB1474"/>
    <w:rsid w:val="00EB1C9F"/>
    <w:rsid w:val="00EB1F40"/>
    <w:rsid w:val="00EB3437"/>
    <w:rsid w:val="00EB3D8B"/>
    <w:rsid w:val="00EB465F"/>
    <w:rsid w:val="00EB4B1B"/>
    <w:rsid w:val="00EB585F"/>
    <w:rsid w:val="00EB612C"/>
    <w:rsid w:val="00EB63DE"/>
    <w:rsid w:val="00EB68D2"/>
    <w:rsid w:val="00EB6CCE"/>
    <w:rsid w:val="00EB7890"/>
    <w:rsid w:val="00EC04B4"/>
    <w:rsid w:val="00EC0A7C"/>
    <w:rsid w:val="00EC129F"/>
    <w:rsid w:val="00EC2494"/>
    <w:rsid w:val="00EC289A"/>
    <w:rsid w:val="00EC351F"/>
    <w:rsid w:val="00EC3713"/>
    <w:rsid w:val="00EC4BC3"/>
    <w:rsid w:val="00EC51FB"/>
    <w:rsid w:val="00EC788A"/>
    <w:rsid w:val="00EC7F7E"/>
    <w:rsid w:val="00ED0450"/>
    <w:rsid w:val="00ED0596"/>
    <w:rsid w:val="00ED0856"/>
    <w:rsid w:val="00ED138A"/>
    <w:rsid w:val="00ED17D0"/>
    <w:rsid w:val="00ED1CC4"/>
    <w:rsid w:val="00ED37DC"/>
    <w:rsid w:val="00ED4E72"/>
    <w:rsid w:val="00ED50C9"/>
    <w:rsid w:val="00ED54E9"/>
    <w:rsid w:val="00ED7723"/>
    <w:rsid w:val="00EE0A01"/>
    <w:rsid w:val="00EE219E"/>
    <w:rsid w:val="00EE2387"/>
    <w:rsid w:val="00EE39F2"/>
    <w:rsid w:val="00EE498E"/>
    <w:rsid w:val="00EE4F9A"/>
    <w:rsid w:val="00EE5A54"/>
    <w:rsid w:val="00EE6406"/>
    <w:rsid w:val="00EE6C18"/>
    <w:rsid w:val="00EE6CEA"/>
    <w:rsid w:val="00EE6D7D"/>
    <w:rsid w:val="00EE6D90"/>
    <w:rsid w:val="00EE6DB2"/>
    <w:rsid w:val="00EE6FD3"/>
    <w:rsid w:val="00EE7891"/>
    <w:rsid w:val="00EE78D3"/>
    <w:rsid w:val="00EF1745"/>
    <w:rsid w:val="00EF5F7C"/>
    <w:rsid w:val="00EF6230"/>
    <w:rsid w:val="00EF7AE2"/>
    <w:rsid w:val="00F00DF0"/>
    <w:rsid w:val="00F01951"/>
    <w:rsid w:val="00F01C28"/>
    <w:rsid w:val="00F02639"/>
    <w:rsid w:val="00F0332B"/>
    <w:rsid w:val="00F03342"/>
    <w:rsid w:val="00F03437"/>
    <w:rsid w:val="00F03B98"/>
    <w:rsid w:val="00F03BD5"/>
    <w:rsid w:val="00F03F6C"/>
    <w:rsid w:val="00F045F3"/>
    <w:rsid w:val="00F051E4"/>
    <w:rsid w:val="00F05A1F"/>
    <w:rsid w:val="00F05FB6"/>
    <w:rsid w:val="00F06082"/>
    <w:rsid w:val="00F06A14"/>
    <w:rsid w:val="00F07685"/>
    <w:rsid w:val="00F07A67"/>
    <w:rsid w:val="00F10775"/>
    <w:rsid w:val="00F108C7"/>
    <w:rsid w:val="00F1133F"/>
    <w:rsid w:val="00F11549"/>
    <w:rsid w:val="00F11E2C"/>
    <w:rsid w:val="00F12373"/>
    <w:rsid w:val="00F129D6"/>
    <w:rsid w:val="00F13358"/>
    <w:rsid w:val="00F13386"/>
    <w:rsid w:val="00F13FB1"/>
    <w:rsid w:val="00F1415F"/>
    <w:rsid w:val="00F14285"/>
    <w:rsid w:val="00F14DBA"/>
    <w:rsid w:val="00F14DDA"/>
    <w:rsid w:val="00F16135"/>
    <w:rsid w:val="00F171DC"/>
    <w:rsid w:val="00F172F1"/>
    <w:rsid w:val="00F17AB1"/>
    <w:rsid w:val="00F207D6"/>
    <w:rsid w:val="00F20957"/>
    <w:rsid w:val="00F20D9B"/>
    <w:rsid w:val="00F2206D"/>
    <w:rsid w:val="00F23244"/>
    <w:rsid w:val="00F24C3A"/>
    <w:rsid w:val="00F25081"/>
    <w:rsid w:val="00F25500"/>
    <w:rsid w:val="00F25513"/>
    <w:rsid w:val="00F25943"/>
    <w:rsid w:val="00F269E6"/>
    <w:rsid w:val="00F270F2"/>
    <w:rsid w:val="00F274EA"/>
    <w:rsid w:val="00F27AB7"/>
    <w:rsid w:val="00F27EBF"/>
    <w:rsid w:val="00F30F90"/>
    <w:rsid w:val="00F31583"/>
    <w:rsid w:val="00F31A0F"/>
    <w:rsid w:val="00F31BA0"/>
    <w:rsid w:val="00F32053"/>
    <w:rsid w:val="00F32127"/>
    <w:rsid w:val="00F326B4"/>
    <w:rsid w:val="00F33191"/>
    <w:rsid w:val="00F33900"/>
    <w:rsid w:val="00F33A13"/>
    <w:rsid w:val="00F33B0A"/>
    <w:rsid w:val="00F3419A"/>
    <w:rsid w:val="00F342CF"/>
    <w:rsid w:val="00F3440D"/>
    <w:rsid w:val="00F349B8"/>
    <w:rsid w:val="00F35085"/>
    <w:rsid w:val="00F3551C"/>
    <w:rsid w:val="00F364BD"/>
    <w:rsid w:val="00F365F8"/>
    <w:rsid w:val="00F368DE"/>
    <w:rsid w:val="00F37317"/>
    <w:rsid w:val="00F37D43"/>
    <w:rsid w:val="00F37FC3"/>
    <w:rsid w:val="00F409AC"/>
    <w:rsid w:val="00F40F06"/>
    <w:rsid w:val="00F41CA5"/>
    <w:rsid w:val="00F41DB3"/>
    <w:rsid w:val="00F41F21"/>
    <w:rsid w:val="00F41FAD"/>
    <w:rsid w:val="00F4221E"/>
    <w:rsid w:val="00F43CAF"/>
    <w:rsid w:val="00F43DE3"/>
    <w:rsid w:val="00F447E5"/>
    <w:rsid w:val="00F46738"/>
    <w:rsid w:val="00F46A3C"/>
    <w:rsid w:val="00F46E35"/>
    <w:rsid w:val="00F473BE"/>
    <w:rsid w:val="00F473CD"/>
    <w:rsid w:val="00F50B48"/>
    <w:rsid w:val="00F51A12"/>
    <w:rsid w:val="00F52261"/>
    <w:rsid w:val="00F52F59"/>
    <w:rsid w:val="00F5436E"/>
    <w:rsid w:val="00F545C9"/>
    <w:rsid w:val="00F55AF8"/>
    <w:rsid w:val="00F56F2E"/>
    <w:rsid w:val="00F57373"/>
    <w:rsid w:val="00F57598"/>
    <w:rsid w:val="00F57F4E"/>
    <w:rsid w:val="00F6013E"/>
    <w:rsid w:val="00F60A5C"/>
    <w:rsid w:val="00F61286"/>
    <w:rsid w:val="00F6297B"/>
    <w:rsid w:val="00F62B5A"/>
    <w:rsid w:val="00F63C78"/>
    <w:rsid w:val="00F63FC0"/>
    <w:rsid w:val="00F6464B"/>
    <w:rsid w:val="00F64C6E"/>
    <w:rsid w:val="00F65728"/>
    <w:rsid w:val="00F662FD"/>
    <w:rsid w:val="00F668A6"/>
    <w:rsid w:val="00F66E2B"/>
    <w:rsid w:val="00F673FB"/>
    <w:rsid w:val="00F7007F"/>
    <w:rsid w:val="00F704B7"/>
    <w:rsid w:val="00F70A0C"/>
    <w:rsid w:val="00F70D4A"/>
    <w:rsid w:val="00F7177C"/>
    <w:rsid w:val="00F71967"/>
    <w:rsid w:val="00F71C92"/>
    <w:rsid w:val="00F72859"/>
    <w:rsid w:val="00F72F91"/>
    <w:rsid w:val="00F72FEE"/>
    <w:rsid w:val="00F74603"/>
    <w:rsid w:val="00F74E70"/>
    <w:rsid w:val="00F77BF0"/>
    <w:rsid w:val="00F8022C"/>
    <w:rsid w:val="00F80557"/>
    <w:rsid w:val="00F806CE"/>
    <w:rsid w:val="00F81A47"/>
    <w:rsid w:val="00F81D8C"/>
    <w:rsid w:val="00F8209D"/>
    <w:rsid w:val="00F8272B"/>
    <w:rsid w:val="00F82B26"/>
    <w:rsid w:val="00F83143"/>
    <w:rsid w:val="00F837FE"/>
    <w:rsid w:val="00F8484B"/>
    <w:rsid w:val="00F85D00"/>
    <w:rsid w:val="00F86067"/>
    <w:rsid w:val="00F86BD8"/>
    <w:rsid w:val="00F86F80"/>
    <w:rsid w:val="00F86FFE"/>
    <w:rsid w:val="00F907CD"/>
    <w:rsid w:val="00F91A03"/>
    <w:rsid w:val="00F91B63"/>
    <w:rsid w:val="00F92DD7"/>
    <w:rsid w:val="00F935E0"/>
    <w:rsid w:val="00F93AFA"/>
    <w:rsid w:val="00F969B5"/>
    <w:rsid w:val="00FA0EFF"/>
    <w:rsid w:val="00FA1FAD"/>
    <w:rsid w:val="00FA3264"/>
    <w:rsid w:val="00FA36A1"/>
    <w:rsid w:val="00FA3B7D"/>
    <w:rsid w:val="00FA4257"/>
    <w:rsid w:val="00FA4952"/>
    <w:rsid w:val="00FA6BA4"/>
    <w:rsid w:val="00FA72EC"/>
    <w:rsid w:val="00FA7B81"/>
    <w:rsid w:val="00FA7F8C"/>
    <w:rsid w:val="00FB1764"/>
    <w:rsid w:val="00FB1A49"/>
    <w:rsid w:val="00FB1F29"/>
    <w:rsid w:val="00FB239B"/>
    <w:rsid w:val="00FB2675"/>
    <w:rsid w:val="00FB2D75"/>
    <w:rsid w:val="00FB33C6"/>
    <w:rsid w:val="00FB3BC9"/>
    <w:rsid w:val="00FB4E8F"/>
    <w:rsid w:val="00FB50CE"/>
    <w:rsid w:val="00FB6042"/>
    <w:rsid w:val="00FB6076"/>
    <w:rsid w:val="00FB6482"/>
    <w:rsid w:val="00FB6A94"/>
    <w:rsid w:val="00FB712F"/>
    <w:rsid w:val="00FB776D"/>
    <w:rsid w:val="00FB7D74"/>
    <w:rsid w:val="00FC040C"/>
    <w:rsid w:val="00FC04F3"/>
    <w:rsid w:val="00FC1BFC"/>
    <w:rsid w:val="00FC2094"/>
    <w:rsid w:val="00FC2246"/>
    <w:rsid w:val="00FC34B7"/>
    <w:rsid w:val="00FC43DC"/>
    <w:rsid w:val="00FC583B"/>
    <w:rsid w:val="00FC692A"/>
    <w:rsid w:val="00FC6C19"/>
    <w:rsid w:val="00FC747F"/>
    <w:rsid w:val="00FD01B2"/>
    <w:rsid w:val="00FD045B"/>
    <w:rsid w:val="00FD145C"/>
    <w:rsid w:val="00FD1C48"/>
    <w:rsid w:val="00FD2B9E"/>
    <w:rsid w:val="00FD32B8"/>
    <w:rsid w:val="00FD35E4"/>
    <w:rsid w:val="00FD4027"/>
    <w:rsid w:val="00FD46D2"/>
    <w:rsid w:val="00FD4EBE"/>
    <w:rsid w:val="00FD50A1"/>
    <w:rsid w:val="00FD5676"/>
    <w:rsid w:val="00FD580F"/>
    <w:rsid w:val="00FD5C02"/>
    <w:rsid w:val="00FD6C1E"/>
    <w:rsid w:val="00FD745A"/>
    <w:rsid w:val="00FD7942"/>
    <w:rsid w:val="00FE01AF"/>
    <w:rsid w:val="00FE0632"/>
    <w:rsid w:val="00FE0BC1"/>
    <w:rsid w:val="00FE1104"/>
    <w:rsid w:val="00FE1C26"/>
    <w:rsid w:val="00FE3389"/>
    <w:rsid w:val="00FE4C87"/>
    <w:rsid w:val="00FE4D1A"/>
    <w:rsid w:val="00FE70D7"/>
    <w:rsid w:val="00FF03EE"/>
    <w:rsid w:val="00FF2036"/>
    <w:rsid w:val="00FF203A"/>
    <w:rsid w:val="00FF275E"/>
    <w:rsid w:val="00FF29FF"/>
    <w:rsid w:val="00FF3103"/>
    <w:rsid w:val="00FF31C0"/>
    <w:rsid w:val="00FF3A8F"/>
    <w:rsid w:val="00FF3B0E"/>
    <w:rsid w:val="00FF4787"/>
    <w:rsid w:val="00FF4870"/>
    <w:rsid w:val="00FF64DE"/>
    <w:rsid w:val="00FF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59B4"/>
    <w:pPr>
      <w:keepNext/>
      <w:jc w:val="both"/>
      <w:outlineLvl w:val="0"/>
    </w:pPr>
    <w:rPr>
      <w:szCs w:val="20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1259B4"/>
    <w:pPr>
      <w:keepNext/>
      <w:jc w:val="both"/>
      <w:outlineLvl w:val="1"/>
    </w:pPr>
    <w:rPr>
      <w:sz w:val="28"/>
      <w:szCs w:val="20"/>
      <w:lang w:val="uk-UA" w:eastAsia="uk-UA"/>
    </w:rPr>
  </w:style>
  <w:style w:type="paragraph" w:styleId="3">
    <w:name w:val="heading 3"/>
    <w:basedOn w:val="a"/>
    <w:next w:val="a"/>
    <w:link w:val="30"/>
    <w:uiPriority w:val="9"/>
    <w:qFormat/>
    <w:rsid w:val="001259B4"/>
    <w:pPr>
      <w:keepNext/>
      <w:outlineLvl w:val="2"/>
    </w:pPr>
    <w:rPr>
      <w:sz w:val="28"/>
      <w:szCs w:val="20"/>
      <w:lang w:val="uk-UA" w:eastAsia="uk-UA"/>
    </w:rPr>
  </w:style>
  <w:style w:type="paragraph" w:styleId="4">
    <w:name w:val="heading 4"/>
    <w:basedOn w:val="a"/>
    <w:next w:val="a"/>
    <w:link w:val="40"/>
    <w:uiPriority w:val="9"/>
    <w:qFormat/>
    <w:rsid w:val="001259B4"/>
    <w:pPr>
      <w:keepNext/>
      <w:spacing w:before="240" w:after="60"/>
      <w:outlineLvl w:val="3"/>
    </w:pPr>
    <w:rPr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1F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C1FF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C1F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C1FFF"/>
    <w:rPr>
      <w:rFonts w:ascii="Calibri" w:hAnsi="Calibri" w:cs="Times New Roman"/>
      <w:b/>
      <w:bCs/>
      <w:sz w:val="28"/>
      <w:szCs w:val="28"/>
    </w:rPr>
  </w:style>
  <w:style w:type="paragraph" w:customStyle="1" w:styleId="BodyTextIndent2">
    <w:name w:val="Body Text Indent2"/>
    <w:basedOn w:val="a"/>
    <w:link w:val="BodyTextIndentChar"/>
    <w:rsid w:val="001259B4"/>
    <w:pPr>
      <w:ind w:firstLine="720"/>
      <w:jc w:val="both"/>
    </w:pPr>
    <w:rPr>
      <w:sz w:val="28"/>
      <w:szCs w:val="20"/>
      <w:lang w:val="uk-UA" w:eastAsia="uk-UA"/>
    </w:rPr>
  </w:style>
  <w:style w:type="character" w:customStyle="1" w:styleId="BodyTextIndentChar">
    <w:name w:val="Body Text Indent Char"/>
    <w:basedOn w:val="a0"/>
    <w:link w:val="BodyTextIndent1"/>
    <w:locked/>
    <w:rsid w:val="00B95CB0"/>
    <w:rPr>
      <w:rFonts w:ascii="Bookman Old Style" w:hAnsi="Bookman Old Style" w:cs="Times New Roman"/>
      <w:sz w:val="12"/>
      <w:lang w:val="uk-UA" w:eastAsia="ru-RU"/>
    </w:rPr>
  </w:style>
  <w:style w:type="paragraph" w:styleId="a3">
    <w:name w:val="Title"/>
    <w:basedOn w:val="a"/>
    <w:link w:val="a4"/>
    <w:uiPriority w:val="10"/>
    <w:qFormat/>
    <w:rsid w:val="001259B4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uiPriority w:val="10"/>
    <w:locked/>
    <w:rsid w:val="004C1FFF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8F126A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1">
    <w:name w:val="Body Text Indent1"/>
    <w:basedOn w:val="a"/>
    <w:link w:val="BodyTextIndentChar"/>
    <w:rsid w:val="00B95CB0"/>
    <w:pPr>
      <w:autoSpaceDE w:val="0"/>
      <w:autoSpaceDN w:val="0"/>
      <w:jc w:val="center"/>
    </w:pPr>
    <w:rPr>
      <w:rFonts w:ascii="Bookman Old Style" w:hAnsi="Bookman Old Style"/>
      <w:sz w:val="12"/>
      <w:szCs w:val="12"/>
      <w:lang w:val="uk-UA"/>
    </w:rPr>
  </w:style>
  <w:style w:type="paragraph" w:customStyle="1" w:styleId="a6">
    <w:name w:val="Знак"/>
    <w:basedOn w:val="a"/>
    <w:rsid w:val="00B95CB0"/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аголовок 4"/>
    <w:basedOn w:val="a"/>
    <w:next w:val="a"/>
    <w:rsid w:val="00E23BAE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a7">
    <w:name w:val="Знак Знак"/>
    <w:basedOn w:val="a"/>
    <w:rsid w:val="00E23BA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5515-17/print13611716520669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2936</Characters>
  <Application>Microsoft Office Word</Application>
  <DocSecurity>0</DocSecurity>
  <Lines>24</Lines>
  <Paragraphs>6</Paragraphs>
  <ScaleCrop>false</ScaleCrop>
  <Company>Rajfu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Natasha</dc:creator>
  <cp:lastModifiedBy>Vision</cp:lastModifiedBy>
  <cp:revision>2</cp:revision>
  <cp:lastPrinted>2021-08-18T11:27:00Z</cp:lastPrinted>
  <dcterms:created xsi:type="dcterms:W3CDTF">2024-09-27T11:27:00Z</dcterms:created>
  <dcterms:modified xsi:type="dcterms:W3CDTF">2024-09-27T11:27:00Z</dcterms:modified>
</cp:coreProperties>
</file>