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8" o:title=""/>
          </v:shape>
          <o:OLEObject Type="Embed" ProgID="Word.Picture.8" ShapeID="_x0000_i1025" DrawAspect="Content" ObjectID="_1698493689" r:id="rId9"/>
        </w:object>
      </w:r>
    </w:p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 xml:space="preserve">БІЛКІВСЬКА СІЛЬСЬКА РАДА </w:t>
      </w:r>
    </w:p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6D4607" w:rsidRPr="00BA50F4" w:rsidRDefault="00907D16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Перша </w:t>
      </w:r>
      <w:r w:rsidR="006D4607" w:rsidRPr="00BA50F4">
        <w:rPr>
          <w:rFonts w:ascii="Times New Roman" w:hAnsi="Times New Roman" w:cs="Times New Roman"/>
          <w:b/>
          <w:sz w:val="28"/>
          <w:szCs w:val="28"/>
        </w:rPr>
        <w:t xml:space="preserve">сесія восьмого скликання </w:t>
      </w:r>
    </w:p>
    <w:p w:rsidR="006D4607" w:rsidRPr="00BA50F4" w:rsidRDefault="00F7499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>Четверте</w:t>
      </w:r>
      <w:r w:rsidR="006D4607" w:rsidRPr="00BA50F4">
        <w:rPr>
          <w:rFonts w:ascii="Times New Roman" w:hAnsi="Times New Roman" w:cs="Times New Roman"/>
          <w:b/>
          <w:sz w:val="28"/>
          <w:szCs w:val="28"/>
        </w:rPr>
        <w:t xml:space="preserve"> пленарне засідання</w:t>
      </w:r>
    </w:p>
    <w:p w:rsidR="006D4607" w:rsidRPr="00BA50F4" w:rsidRDefault="006D4607" w:rsidP="006675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F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BA50F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A50F4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6D4607" w:rsidRPr="00BA50F4" w:rsidRDefault="006D4607" w:rsidP="006675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6D4607" w:rsidRPr="00BA50F4" w:rsidTr="00071C4A">
        <w:tc>
          <w:tcPr>
            <w:tcW w:w="4860" w:type="dxa"/>
          </w:tcPr>
          <w:p w:rsidR="006D4607" w:rsidRPr="00BA50F4" w:rsidRDefault="00603637" w:rsidP="00C50A4C">
            <w:pPr>
              <w:spacing w:line="240" w:lineRule="auto"/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від 29</w:t>
            </w:r>
            <w:r w:rsidR="006D4607" w:rsidRPr="00BA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0A4C">
              <w:rPr>
                <w:rFonts w:ascii="Times New Roman" w:hAnsi="Times New Roman" w:cs="Times New Roman"/>
                <w:b/>
                <w:sz w:val="28"/>
                <w:szCs w:val="28"/>
              </w:rPr>
              <w:t>січня</w:t>
            </w:r>
            <w:r w:rsidR="006D4607" w:rsidRPr="00BA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C50A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№55</w:t>
            </w:r>
            <w:r w:rsidR="006D4607" w:rsidRPr="00BA5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860" w:type="dxa"/>
          </w:tcPr>
          <w:p w:rsidR="006D4607" w:rsidRPr="00BA50F4" w:rsidRDefault="006D4607" w:rsidP="00667522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1A33" w:rsidRPr="00BA50F4" w:rsidRDefault="00F91A3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A33" w:rsidRPr="00BA50F4" w:rsidRDefault="00F91A33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73DA0" w:rsidRDefault="00E128B3" w:rsidP="00426499">
      <w:pPr>
        <w:spacing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0F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773DA0">
        <w:rPr>
          <w:rFonts w:ascii="Times New Roman" w:eastAsia="Times New Roman" w:hAnsi="Times New Roman" w:cs="Times New Roman"/>
          <w:b/>
          <w:sz w:val="28"/>
          <w:szCs w:val="28"/>
        </w:rPr>
        <w:t>зміну найменування</w:t>
      </w:r>
    </w:p>
    <w:p w:rsidR="00F91A33" w:rsidRPr="00BA50F4" w:rsidRDefault="00773DA0" w:rsidP="00426499">
      <w:pPr>
        <w:spacing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органу місцевого самоврядування</w:t>
      </w:r>
      <w:r w:rsidR="00E128B3" w:rsidRPr="00BA50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1A33" w:rsidRPr="00BA50F4" w:rsidRDefault="00F91A33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91A33" w:rsidRPr="00BA50F4" w:rsidRDefault="00F91A3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37C" w:rsidRPr="00D05125" w:rsidRDefault="0056337C" w:rsidP="005633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D0512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773DA0" w:rsidRPr="00D05125">
        <w:rPr>
          <w:rFonts w:ascii="Times New Roman" w:eastAsia="Times New Roman" w:hAnsi="Times New Roman" w:cs="Times New Roman"/>
          <w:sz w:val="28"/>
          <w:szCs w:val="28"/>
        </w:rPr>
        <w:t>постанови Верховної Ради України №807-ІХ від 17 липня 2020 року «Про утворення та ліквідацію районів»</w:t>
      </w:r>
      <w:r w:rsidRPr="00D05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070E">
        <w:rPr>
          <w:rFonts w:ascii="Times New Roman" w:eastAsia="Times New Roman" w:hAnsi="Times New Roman" w:cs="Times New Roman"/>
          <w:sz w:val="28"/>
          <w:szCs w:val="28"/>
        </w:rPr>
        <w:t xml:space="preserve">статті 26, </w:t>
      </w:r>
      <w:r w:rsidR="00036F73" w:rsidRPr="00D05125">
        <w:rPr>
          <w:rFonts w:ascii="Times New Roman" w:eastAsia="Times New Roman" w:hAnsi="Times New Roman" w:cs="Times New Roman"/>
          <w:sz w:val="28"/>
          <w:szCs w:val="28"/>
        </w:rPr>
        <w:t xml:space="preserve">підпункту 20 пункту 6-1 Розділу </w:t>
      </w:r>
      <w:r w:rsidR="00036F73" w:rsidRPr="00D051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</w:t>
      </w:r>
      <w:r w:rsidR="00D54DA8" w:rsidRPr="00D051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36F73" w:rsidRPr="00D05125">
        <w:rPr>
          <w:rFonts w:ascii="Times New Roman" w:eastAsia="Times New Roman" w:hAnsi="Times New Roman" w:cs="Times New Roman"/>
          <w:sz w:val="28"/>
          <w:szCs w:val="28"/>
        </w:rPr>
        <w:t xml:space="preserve">«Прикінцеві та перехідні положення» </w:t>
      </w:r>
      <w:r w:rsidRPr="00D05125">
        <w:rPr>
          <w:rFonts w:ascii="Times New Roman" w:eastAsia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r w:rsidR="00D05125" w:rsidRPr="00D05125">
        <w:rPr>
          <w:rFonts w:ascii="Times New Roman" w:eastAsia="Times New Roman" w:hAnsi="Times New Roman" w:cs="Times New Roman"/>
          <w:sz w:val="28"/>
          <w:szCs w:val="28"/>
        </w:rPr>
        <w:t xml:space="preserve">статті 16 Закону України «Про державну реєстрацію юридичних осіб, фізичних осіб – підприємців та громадських формувань», </w:t>
      </w:r>
      <w:r w:rsidR="00D05125" w:rsidRPr="00D05125">
        <w:rPr>
          <w:rFonts w:ascii="Times New Roman" w:hAnsi="Times New Roman" w:cs="Times New Roman"/>
          <w:sz w:val="28"/>
          <w:szCs w:val="28"/>
        </w:rPr>
        <w:t>ч.3 Розділу II «Прикінцеві та перехідні положення»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 w:rsidR="00D05125" w:rsidRPr="00D05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125">
        <w:rPr>
          <w:rFonts w:ascii="Times New Roman" w:eastAsia="Times New Roman" w:hAnsi="Times New Roman" w:cs="Times New Roman"/>
          <w:sz w:val="28"/>
          <w:szCs w:val="28"/>
        </w:rPr>
        <w:t>сільська рада вирішила:</w:t>
      </w:r>
    </w:p>
    <w:p w:rsidR="00F91A33" w:rsidRPr="00C26051" w:rsidRDefault="00E128B3" w:rsidP="00291B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5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54DA8" w:rsidRPr="00C26051">
        <w:rPr>
          <w:rFonts w:ascii="Times New Roman" w:eastAsia="Times New Roman" w:hAnsi="Times New Roman" w:cs="Times New Roman"/>
          <w:sz w:val="28"/>
          <w:szCs w:val="28"/>
        </w:rPr>
        <w:t xml:space="preserve">Змінити найменування органу місцевого самоврядування </w:t>
      </w:r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 xml:space="preserve">– з </w:t>
      </w:r>
      <w:r w:rsidR="00144A47" w:rsidRPr="00C2605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>Білківськ</w:t>
      </w:r>
      <w:r w:rsidR="00144A47" w:rsidRPr="00C2605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144A47" w:rsidRPr="00C26051">
        <w:rPr>
          <w:rFonts w:ascii="Times New Roman" w:eastAsia="Times New Roman" w:hAnsi="Times New Roman" w:cs="Times New Roman"/>
          <w:sz w:val="28"/>
          <w:szCs w:val="28"/>
        </w:rPr>
        <w:t xml:space="preserve"> сільська</w:t>
      </w:r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144A47" w:rsidRPr="00C260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>Іршавського</w:t>
      </w:r>
      <w:proofErr w:type="spellEnd"/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 xml:space="preserve"> району Закарпатської області</w:t>
      </w:r>
      <w:r w:rsidR="00144A47" w:rsidRPr="00C260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00A5">
        <w:rPr>
          <w:rFonts w:ascii="Times New Roman" w:eastAsia="Times New Roman" w:hAnsi="Times New Roman" w:cs="Times New Roman"/>
          <w:sz w:val="28"/>
          <w:szCs w:val="28"/>
        </w:rPr>
        <w:t xml:space="preserve"> (код ЄДРПОУ – 04349449</w:t>
      </w:r>
      <w:bookmarkStart w:id="1" w:name="_GoBack"/>
      <w:bookmarkEnd w:id="1"/>
      <w:r w:rsidR="005900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44A47" w:rsidRPr="00C2605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>Білківськ</w:t>
      </w:r>
      <w:r w:rsidR="00144A47" w:rsidRPr="00C2605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 xml:space="preserve"> сільськ</w:t>
      </w:r>
      <w:r w:rsidR="00144A47" w:rsidRPr="00C260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5F26" w:rsidRPr="00C26051"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144A47" w:rsidRPr="00C26051">
        <w:rPr>
          <w:rFonts w:ascii="Times New Roman" w:eastAsia="Times New Roman" w:hAnsi="Times New Roman" w:cs="Times New Roman"/>
          <w:sz w:val="28"/>
          <w:szCs w:val="28"/>
        </w:rPr>
        <w:t>а»</w:t>
      </w:r>
      <w:r w:rsidRPr="00C260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5323" w:rsidRDefault="00DC27D4" w:rsidP="006453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2470B">
        <w:rPr>
          <w:rFonts w:ascii="Times New Roman" w:eastAsia="Times New Roman" w:hAnsi="Times New Roman" w:cs="Times New Roman"/>
          <w:sz w:val="28"/>
          <w:szCs w:val="28"/>
        </w:rPr>
        <w:t xml:space="preserve">Доручити </w:t>
      </w:r>
      <w:r>
        <w:rPr>
          <w:rFonts w:ascii="Times New Roman" w:eastAsia="Times New Roman" w:hAnsi="Times New Roman" w:cs="Times New Roman"/>
          <w:sz w:val="28"/>
          <w:szCs w:val="28"/>
        </w:rPr>
        <w:t>сільському голові</w:t>
      </w:r>
      <w:r w:rsidR="0012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470B">
        <w:rPr>
          <w:rFonts w:ascii="Times New Roman" w:eastAsia="Times New Roman" w:hAnsi="Times New Roman" w:cs="Times New Roman"/>
          <w:sz w:val="28"/>
          <w:szCs w:val="28"/>
        </w:rPr>
        <w:t>Білківської</w:t>
      </w:r>
      <w:proofErr w:type="spellEnd"/>
      <w:r w:rsidR="0012470B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Зейкану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Василю Семеновичу провести державну реєстрацію змін до відомостей про юридичну особу</w:t>
      </w:r>
      <w:r w:rsidR="0012470B">
        <w:rPr>
          <w:rFonts w:ascii="Times New Roman" w:eastAsia="Times New Roman" w:hAnsi="Times New Roman" w:cs="Times New Roman"/>
          <w:sz w:val="28"/>
          <w:szCs w:val="28"/>
        </w:rPr>
        <w:t>,  які пов’язані зі змін</w:t>
      </w:r>
      <w:r w:rsidR="009645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470B">
        <w:rPr>
          <w:rFonts w:ascii="Times New Roman" w:eastAsia="Times New Roman" w:hAnsi="Times New Roman" w:cs="Times New Roman"/>
          <w:sz w:val="28"/>
          <w:szCs w:val="28"/>
        </w:rPr>
        <w:t>ю найменування юридичної особи,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встановленому законодавством порядку.</w:t>
      </w:r>
    </w:p>
    <w:p w:rsidR="00F06AAB" w:rsidRPr="00645323" w:rsidRDefault="00E31643" w:rsidP="006453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323">
        <w:rPr>
          <w:rFonts w:ascii="Times New Roman" w:hAnsi="Times New Roman" w:cs="Times New Roman"/>
          <w:sz w:val="28"/>
          <w:szCs w:val="28"/>
        </w:rPr>
        <w:t xml:space="preserve">3. Контроль за виконанням рішення покласти на постійну </w:t>
      </w:r>
      <w:r w:rsidR="001623A6" w:rsidRPr="00645323">
        <w:rPr>
          <w:rFonts w:ascii="Times New Roman" w:hAnsi="Times New Roman" w:cs="Times New Roman"/>
          <w:sz w:val="28"/>
          <w:szCs w:val="28"/>
        </w:rPr>
        <w:t xml:space="preserve">комісію сільської ради з </w:t>
      </w:r>
      <w:r w:rsidR="001623A6" w:rsidRPr="00645323">
        <w:rPr>
          <w:rFonts w:ascii="Times New Roman" w:hAnsi="Times New Roman" w:cs="Times New Roman"/>
          <w:kern w:val="24"/>
          <w:sz w:val="28"/>
          <w:szCs w:val="28"/>
        </w:rPr>
        <w:t>питань бюджету, фінансів, планування соціально-економічного розвитку, інвестицій та міжнародного співробітництва (</w:t>
      </w:r>
      <w:proofErr w:type="spellStart"/>
      <w:r w:rsidR="001623A6" w:rsidRPr="00645323">
        <w:rPr>
          <w:rFonts w:ascii="Times New Roman" w:hAnsi="Times New Roman" w:cs="Times New Roman"/>
          <w:kern w:val="24"/>
          <w:sz w:val="28"/>
          <w:szCs w:val="28"/>
        </w:rPr>
        <w:t>Горзов</w:t>
      </w:r>
      <w:proofErr w:type="spellEnd"/>
      <w:r w:rsidR="001623A6" w:rsidRPr="00645323">
        <w:rPr>
          <w:rFonts w:ascii="Times New Roman" w:hAnsi="Times New Roman" w:cs="Times New Roman"/>
          <w:kern w:val="24"/>
          <w:sz w:val="28"/>
          <w:szCs w:val="28"/>
        </w:rPr>
        <w:t xml:space="preserve"> П.Ж.)</w:t>
      </w:r>
    </w:p>
    <w:p w:rsidR="006D4607" w:rsidRPr="00645323" w:rsidRDefault="006D4607" w:rsidP="00291B3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A33" w:rsidRPr="00C50A4C" w:rsidRDefault="0002538C" w:rsidP="00C50A4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50F4">
        <w:rPr>
          <w:rFonts w:ascii="Times New Roman" w:hAnsi="Times New Roman" w:cs="Times New Roman"/>
          <w:b/>
          <w:sz w:val="28"/>
          <w:szCs w:val="28"/>
        </w:rPr>
        <w:t>Білківський</w:t>
      </w:r>
      <w:proofErr w:type="spellEnd"/>
      <w:r w:rsidRPr="00BA50F4">
        <w:rPr>
          <w:rFonts w:ascii="Times New Roman" w:hAnsi="Times New Roman" w:cs="Times New Roman"/>
          <w:b/>
          <w:sz w:val="28"/>
          <w:szCs w:val="28"/>
        </w:rPr>
        <w:t xml:space="preserve"> сільський голова </w:t>
      </w:r>
      <w:r w:rsidRPr="00BA50F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6D4607" w:rsidRPr="00BA50F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26DD9" w:rsidRPr="00BA50F4">
        <w:rPr>
          <w:rFonts w:ascii="Times New Roman" w:hAnsi="Times New Roman" w:cs="Times New Roman"/>
          <w:b/>
          <w:sz w:val="28"/>
          <w:szCs w:val="28"/>
        </w:rPr>
        <w:t xml:space="preserve">В.С. </w:t>
      </w:r>
      <w:proofErr w:type="spellStart"/>
      <w:r w:rsidR="00C50A4C">
        <w:rPr>
          <w:rFonts w:ascii="Times New Roman" w:hAnsi="Times New Roman" w:cs="Times New Roman"/>
          <w:b/>
          <w:sz w:val="28"/>
          <w:szCs w:val="28"/>
        </w:rPr>
        <w:t>Зейкан</w:t>
      </w:r>
      <w:proofErr w:type="spellEnd"/>
    </w:p>
    <w:sectPr w:rsidR="00F91A33" w:rsidRPr="00C50A4C" w:rsidSect="006D4607">
      <w:head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ED" w:rsidRDefault="004D6BED" w:rsidP="006D4607">
      <w:pPr>
        <w:spacing w:line="240" w:lineRule="auto"/>
      </w:pPr>
      <w:r>
        <w:separator/>
      </w:r>
    </w:p>
  </w:endnote>
  <w:endnote w:type="continuationSeparator" w:id="0">
    <w:p w:rsidR="004D6BED" w:rsidRDefault="004D6BED" w:rsidP="006D4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ED" w:rsidRDefault="004D6BED" w:rsidP="006D4607">
      <w:pPr>
        <w:spacing w:line="240" w:lineRule="auto"/>
      </w:pPr>
      <w:r>
        <w:separator/>
      </w:r>
    </w:p>
  </w:footnote>
  <w:footnote w:type="continuationSeparator" w:id="0">
    <w:p w:rsidR="004D6BED" w:rsidRDefault="004D6BED" w:rsidP="006D46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277460"/>
      <w:docPartObj>
        <w:docPartGallery w:val="Page Numbers (Top of Page)"/>
        <w:docPartUnique/>
      </w:docPartObj>
    </w:sdtPr>
    <w:sdtContent>
      <w:p w:rsidR="00071C4A" w:rsidRDefault="00636027">
        <w:pPr>
          <w:pStyle w:val="a5"/>
          <w:jc w:val="right"/>
        </w:pPr>
        <w:r>
          <w:rPr>
            <w:noProof/>
          </w:rPr>
          <w:fldChar w:fldCharType="begin"/>
        </w:r>
        <w:r w:rsidR="00071C4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6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C4A" w:rsidRDefault="00071C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73A"/>
    <w:multiLevelType w:val="hybridMultilevel"/>
    <w:tmpl w:val="0EE6DDD0"/>
    <w:lvl w:ilvl="0" w:tplc="16C250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A33"/>
    <w:rsid w:val="0001467C"/>
    <w:rsid w:val="0001738C"/>
    <w:rsid w:val="0002155D"/>
    <w:rsid w:val="0002538C"/>
    <w:rsid w:val="00034F86"/>
    <w:rsid w:val="00035025"/>
    <w:rsid w:val="00036F73"/>
    <w:rsid w:val="00043C33"/>
    <w:rsid w:val="00052C94"/>
    <w:rsid w:val="0006581B"/>
    <w:rsid w:val="00071C4A"/>
    <w:rsid w:val="000730CC"/>
    <w:rsid w:val="00076EFC"/>
    <w:rsid w:val="00085522"/>
    <w:rsid w:val="00093923"/>
    <w:rsid w:val="00095AFD"/>
    <w:rsid w:val="00096598"/>
    <w:rsid w:val="000B7662"/>
    <w:rsid w:val="000D35E8"/>
    <w:rsid w:val="000D600A"/>
    <w:rsid w:val="00106299"/>
    <w:rsid w:val="0012265B"/>
    <w:rsid w:val="0012470B"/>
    <w:rsid w:val="00126BE9"/>
    <w:rsid w:val="00127A24"/>
    <w:rsid w:val="001428F0"/>
    <w:rsid w:val="00144A47"/>
    <w:rsid w:val="00160F53"/>
    <w:rsid w:val="001623A6"/>
    <w:rsid w:val="0016340C"/>
    <w:rsid w:val="00164EE3"/>
    <w:rsid w:val="001650F6"/>
    <w:rsid w:val="00171F1F"/>
    <w:rsid w:val="00173DC2"/>
    <w:rsid w:val="001862C8"/>
    <w:rsid w:val="001959A3"/>
    <w:rsid w:val="001A1EDD"/>
    <w:rsid w:val="001F3C94"/>
    <w:rsid w:val="001F7AE7"/>
    <w:rsid w:val="00234BDB"/>
    <w:rsid w:val="00241E24"/>
    <w:rsid w:val="0024204A"/>
    <w:rsid w:val="0025186D"/>
    <w:rsid w:val="00263797"/>
    <w:rsid w:val="00266BF9"/>
    <w:rsid w:val="00276480"/>
    <w:rsid w:val="0027695D"/>
    <w:rsid w:val="00291B3F"/>
    <w:rsid w:val="002A141A"/>
    <w:rsid w:val="002B5E7E"/>
    <w:rsid w:val="002C0895"/>
    <w:rsid w:val="002C256E"/>
    <w:rsid w:val="002D03E6"/>
    <w:rsid w:val="002D28D7"/>
    <w:rsid w:val="0030580B"/>
    <w:rsid w:val="00313657"/>
    <w:rsid w:val="003274CA"/>
    <w:rsid w:val="00333F1B"/>
    <w:rsid w:val="00341662"/>
    <w:rsid w:val="00345A00"/>
    <w:rsid w:val="00346145"/>
    <w:rsid w:val="0034648D"/>
    <w:rsid w:val="00362AF4"/>
    <w:rsid w:val="003679AA"/>
    <w:rsid w:val="00372AB1"/>
    <w:rsid w:val="003870EA"/>
    <w:rsid w:val="00394F0C"/>
    <w:rsid w:val="003C1903"/>
    <w:rsid w:val="003C292A"/>
    <w:rsid w:val="003D132A"/>
    <w:rsid w:val="003F3784"/>
    <w:rsid w:val="00410E4C"/>
    <w:rsid w:val="00413C5D"/>
    <w:rsid w:val="00426499"/>
    <w:rsid w:val="004422C6"/>
    <w:rsid w:val="00472D0D"/>
    <w:rsid w:val="00491A4A"/>
    <w:rsid w:val="00496D70"/>
    <w:rsid w:val="004A071A"/>
    <w:rsid w:val="004B5E91"/>
    <w:rsid w:val="004B60AA"/>
    <w:rsid w:val="004D250D"/>
    <w:rsid w:val="004D6BED"/>
    <w:rsid w:val="004D6E06"/>
    <w:rsid w:val="00515F9C"/>
    <w:rsid w:val="005231C1"/>
    <w:rsid w:val="0053368B"/>
    <w:rsid w:val="00560123"/>
    <w:rsid w:val="0056337C"/>
    <w:rsid w:val="005900A5"/>
    <w:rsid w:val="005A0CAE"/>
    <w:rsid w:val="005B5362"/>
    <w:rsid w:val="005B6FFE"/>
    <w:rsid w:val="005D1A36"/>
    <w:rsid w:val="005D2166"/>
    <w:rsid w:val="005D2F72"/>
    <w:rsid w:val="00602955"/>
    <w:rsid w:val="00603637"/>
    <w:rsid w:val="006207F4"/>
    <w:rsid w:val="0062372F"/>
    <w:rsid w:val="0063262D"/>
    <w:rsid w:val="00636027"/>
    <w:rsid w:val="00645323"/>
    <w:rsid w:val="00651EE6"/>
    <w:rsid w:val="00654FB1"/>
    <w:rsid w:val="00661440"/>
    <w:rsid w:val="00667522"/>
    <w:rsid w:val="00680F24"/>
    <w:rsid w:val="00692D41"/>
    <w:rsid w:val="006A1C6A"/>
    <w:rsid w:val="006C1A3C"/>
    <w:rsid w:val="006C79DB"/>
    <w:rsid w:val="006D1C67"/>
    <w:rsid w:val="006D4607"/>
    <w:rsid w:val="006F0490"/>
    <w:rsid w:val="007016C1"/>
    <w:rsid w:val="007172C7"/>
    <w:rsid w:val="0073799D"/>
    <w:rsid w:val="007559E8"/>
    <w:rsid w:val="0076077B"/>
    <w:rsid w:val="00763F51"/>
    <w:rsid w:val="00773DA0"/>
    <w:rsid w:val="00787728"/>
    <w:rsid w:val="007918F1"/>
    <w:rsid w:val="007964F4"/>
    <w:rsid w:val="007B0C08"/>
    <w:rsid w:val="007B6443"/>
    <w:rsid w:val="007B7975"/>
    <w:rsid w:val="007C00A4"/>
    <w:rsid w:val="007C7F80"/>
    <w:rsid w:val="007E3F22"/>
    <w:rsid w:val="007F0F5E"/>
    <w:rsid w:val="00800F03"/>
    <w:rsid w:val="008249B7"/>
    <w:rsid w:val="00826DD9"/>
    <w:rsid w:val="00830758"/>
    <w:rsid w:val="008632D4"/>
    <w:rsid w:val="00871658"/>
    <w:rsid w:val="00890BD3"/>
    <w:rsid w:val="008A2976"/>
    <w:rsid w:val="00907D16"/>
    <w:rsid w:val="009645A5"/>
    <w:rsid w:val="00982BF6"/>
    <w:rsid w:val="00996694"/>
    <w:rsid w:val="009C38F1"/>
    <w:rsid w:val="009E627A"/>
    <w:rsid w:val="009F16AF"/>
    <w:rsid w:val="00A25E5C"/>
    <w:rsid w:val="00A31DA6"/>
    <w:rsid w:val="00A40361"/>
    <w:rsid w:val="00A50753"/>
    <w:rsid w:val="00A529F8"/>
    <w:rsid w:val="00A53977"/>
    <w:rsid w:val="00A55282"/>
    <w:rsid w:val="00A61D43"/>
    <w:rsid w:val="00A67951"/>
    <w:rsid w:val="00A71F06"/>
    <w:rsid w:val="00A73693"/>
    <w:rsid w:val="00A845CC"/>
    <w:rsid w:val="00AA1CC7"/>
    <w:rsid w:val="00AB3D28"/>
    <w:rsid w:val="00AD075E"/>
    <w:rsid w:val="00AF44C0"/>
    <w:rsid w:val="00AF4D2E"/>
    <w:rsid w:val="00B00F61"/>
    <w:rsid w:val="00B02288"/>
    <w:rsid w:val="00B17CEC"/>
    <w:rsid w:val="00B30313"/>
    <w:rsid w:val="00B409F2"/>
    <w:rsid w:val="00B4191C"/>
    <w:rsid w:val="00BA50F4"/>
    <w:rsid w:val="00BA6050"/>
    <w:rsid w:val="00BB5E61"/>
    <w:rsid w:val="00BD7462"/>
    <w:rsid w:val="00BF1947"/>
    <w:rsid w:val="00C26051"/>
    <w:rsid w:val="00C4400F"/>
    <w:rsid w:val="00C50A4C"/>
    <w:rsid w:val="00C53E37"/>
    <w:rsid w:val="00C647CA"/>
    <w:rsid w:val="00C71485"/>
    <w:rsid w:val="00C74E48"/>
    <w:rsid w:val="00C77051"/>
    <w:rsid w:val="00C923CB"/>
    <w:rsid w:val="00CA43AC"/>
    <w:rsid w:val="00CC0239"/>
    <w:rsid w:val="00CF2784"/>
    <w:rsid w:val="00D02468"/>
    <w:rsid w:val="00D027FE"/>
    <w:rsid w:val="00D04DEA"/>
    <w:rsid w:val="00D05125"/>
    <w:rsid w:val="00D079C3"/>
    <w:rsid w:val="00D116EF"/>
    <w:rsid w:val="00D2307B"/>
    <w:rsid w:val="00D2326A"/>
    <w:rsid w:val="00D24F70"/>
    <w:rsid w:val="00D510EF"/>
    <w:rsid w:val="00D54DA8"/>
    <w:rsid w:val="00D56F6D"/>
    <w:rsid w:val="00D70E6E"/>
    <w:rsid w:val="00D7238E"/>
    <w:rsid w:val="00D85615"/>
    <w:rsid w:val="00DA260E"/>
    <w:rsid w:val="00DC27D4"/>
    <w:rsid w:val="00DC4A21"/>
    <w:rsid w:val="00DD63CE"/>
    <w:rsid w:val="00DE5A9C"/>
    <w:rsid w:val="00DF1D81"/>
    <w:rsid w:val="00E014AD"/>
    <w:rsid w:val="00E03F83"/>
    <w:rsid w:val="00E1016E"/>
    <w:rsid w:val="00E1070E"/>
    <w:rsid w:val="00E128B3"/>
    <w:rsid w:val="00E242A5"/>
    <w:rsid w:val="00E31643"/>
    <w:rsid w:val="00E35F26"/>
    <w:rsid w:val="00E50713"/>
    <w:rsid w:val="00EB7F2D"/>
    <w:rsid w:val="00EE1A68"/>
    <w:rsid w:val="00EE5DD7"/>
    <w:rsid w:val="00EF53AB"/>
    <w:rsid w:val="00F06AAB"/>
    <w:rsid w:val="00F07016"/>
    <w:rsid w:val="00F15F32"/>
    <w:rsid w:val="00F16150"/>
    <w:rsid w:val="00F17521"/>
    <w:rsid w:val="00F2216A"/>
    <w:rsid w:val="00F31D33"/>
    <w:rsid w:val="00F446EF"/>
    <w:rsid w:val="00F45D41"/>
    <w:rsid w:val="00F67A0B"/>
    <w:rsid w:val="00F71FF6"/>
    <w:rsid w:val="00F74997"/>
    <w:rsid w:val="00F91A33"/>
    <w:rsid w:val="00FA11A0"/>
    <w:rsid w:val="00FB244E"/>
    <w:rsid w:val="00FC07C6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2B5"/>
    <w:rPr>
      <w:lang w:val="uk-UA" w:eastAsia="ru-RU"/>
    </w:rPr>
  </w:style>
  <w:style w:type="paragraph" w:styleId="1">
    <w:name w:val="heading 1"/>
    <w:basedOn w:val="10"/>
    <w:next w:val="10"/>
    <w:rsid w:val="00F91A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91A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91A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91A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91A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91A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91A33"/>
  </w:style>
  <w:style w:type="table" w:customStyle="1" w:styleId="TableNormal">
    <w:name w:val="Table Normal"/>
    <w:rsid w:val="00F91A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91A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91A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D460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607"/>
    <w:rPr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6D460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607"/>
    <w:rPr>
      <w:lang w:val="uk-UA" w:eastAsia="ru-RU"/>
    </w:rPr>
  </w:style>
  <w:style w:type="paragraph" w:styleId="a9">
    <w:name w:val="Normal (Web)"/>
    <w:basedOn w:val="a"/>
    <w:uiPriority w:val="99"/>
    <w:rsid w:val="006D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6D4607"/>
    <w:rPr>
      <w:b/>
      <w:bCs/>
    </w:rPr>
  </w:style>
  <w:style w:type="paragraph" w:styleId="ab">
    <w:name w:val="Body Text"/>
    <w:basedOn w:val="a"/>
    <w:link w:val="ac"/>
    <w:rsid w:val="00D04DE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D04DEA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rvts0">
    <w:name w:val="rvts0"/>
    <w:rsid w:val="00BA6050"/>
  </w:style>
  <w:style w:type="paragraph" w:customStyle="1" w:styleId="rvps2">
    <w:name w:val="rvps2"/>
    <w:basedOn w:val="a"/>
    <w:rsid w:val="0089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DC2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9dh6cWXnhNkEtliX5aXqP5gQg==">AMUW2mXyLxVwHqKSfu41JIvJqwW46rCpskYGqO1goZQurmLfSRUhCwivlY2bl7nK55V1zsDe0F4lr8Sf0YSpjYFujYJJ7+QsOEoqvfnvjZk8fgJeWy2vxXWTYsWCujECiJjyKSMatvbq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Smart</cp:lastModifiedBy>
  <cp:revision>6</cp:revision>
  <cp:lastPrinted>2021-11-15T13:52:00Z</cp:lastPrinted>
  <dcterms:created xsi:type="dcterms:W3CDTF">2021-01-27T08:13:00Z</dcterms:created>
  <dcterms:modified xsi:type="dcterms:W3CDTF">2021-11-15T14:02:00Z</dcterms:modified>
</cp:coreProperties>
</file>