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B" w:rsidRDefault="00E8500B" w:rsidP="00E8500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E8500B" w:rsidRDefault="00E8500B" w:rsidP="00E8500B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C25D8A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30717605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E8500B" w:rsidRDefault="00E8500B" w:rsidP="00E8500B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E8500B" w:rsidRDefault="00E8500B" w:rsidP="00E850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E8500B" w:rsidRDefault="00E8500B" w:rsidP="00E85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E8500B" w:rsidRDefault="00E8500B" w:rsidP="00E850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8500B" w:rsidRDefault="00E8500B" w:rsidP="00E85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Н Я</w:t>
      </w:r>
    </w:p>
    <w:p w:rsidR="00E8500B" w:rsidRDefault="00E8500B" w:rsidP="00E8500B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8500B" w:rsidTr="008B16E9">
        <w:tc>
          <w:tcPr>
            <w:tcW w:w="4860" w:type="dxa"/>
            <w:hideMark/>
          </w:tcPr>
          <w:p w:rsidR="00E8500B" w:rsidRDefault="00E8500B" w:rsidP="008B16E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31  жовтня 2022 року                                        </w:t>
            </w:r>
          </w:p>
          <w:p w:rsidR="00E8500B" w:rsidRDefault="00E8500B" w:rsidP="008B16E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E8500B" w:rsidRDefault="00E8500B" w:rsidP="008B16E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E8500B" w:rsidRDefault="00E8500B" w:rsidP="008B16E9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№57</w:t>
            </w:r>
          </w:p>
        </w:tc>
      </w:tr>
    </w:tbl>
    <w:p w:rsidR="00E8500B" w:rsidRDefault="00E8500B" w:rsidP="00E8500B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E8500B" w:rsidRDefault="00E8500B" w:rsidP="00E85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E8500B" w:rsidRDefault="00E8500B" w:rsidP="00E8500B">
      <w:pPr>
        <w:jc w:val="both"/>
        <w:rPr>
          <w:b/>
          <w:sz w:val="28"/>
          <w:szCs w:val="28"/>
        </w:rPr>
      </w:pPr>
    </w:p>
    <w:p w:rsidR="00E8500B" w:rsidRPr="00AB570B" w:rsidRDefault="00E8500B" w:rsidP="00E8500B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Білківської сільської ради №33 від 21.12.2020 року « Про затвердження Програми «Турбота» на 2021-2025 роки», Протоколу №9 від 31.10.2022 року засідання комісії Білківської сільської ради з розгляду заяв громадян щодо надання матеріальної допомоги, виконавчий комітет Білківської сільської ради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1.Затвердити Протокол №9 від  31.10.2022 року засідання комісії Білківської сільської ради з розгляду заяв громадян щодо надання матеріальної допомоги.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Надати матеріальну допомогу на лікування та  на вирішення соціально-побутових питань наступним громадянам: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та вирішення соціально-побутових питань в сумі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мешканцю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B070D5">
        <w:rPr>
          <w:sz w:val="28"/>
          <w:szCs w:val="28"/>
        </w:rPr>
        <w:t>….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 лікування в сумі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 xml:space="preserve">;  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матеріальну допомогу на вирішення соціально-побутових питань в сумі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;  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матеріальну допомогу на  вирішення соціально-побутових питань в сумі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B070D5">
        <w:rPr>
          <w:sz w:val="28"/>
          <w:szCs w:val="28"/>
        </w:rPr>
        <w:t xml:space="preserve">….., мешканцю села Малий </w:t>
      </w:r>
      <w:proofErr w:type="spellStart"/>
      <w:r w:rsidR="00B070D5">
        <w:rPr>
          <w:sz w:val="28"/>
          <w:szCs w:val="28"/>
        </w:rPr>
        <w:t>Раковець</w:t>
      </w:r>
      <w:proofErr w:type="spellEnd"/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вирішення соціально-побутових питань в сумі </w:t>
      </w:r>
      <w:r w:rsidR="00B070D5">
        <w:rPr>
          <w:sz w:val="28"/>
          <w:szCs w:val="28"/>
        </w:rPr>
        <w:t>…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 xml:space="preserve">……, мешканці села Малий </w:t>
      </w:r>
      <w:proofErr w:type="spellStart"/>
      <w:r w:rsidR="00B070D5">
        <w:rPr>
          <w:sz w:val="28"/>
          <w:szCs w:val="28"/>
        </w:rPr>
        <w:t>Раковець</w:t>
      </w:r>
      <w:proofErr w:type="spellEnd"/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матеріальну допомогу на вирішення соціально-побутових питань в сумі </w:t>
      </w:r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 xml:space="preserve">……, мешканці села </w:t>
      </w:r>
      <w:proofErr w:type="spellStart"/>
      <w:r w:rsidR="00B070D5">
        <w:rPr>
          <w:sz w:val="28"/>
          <w:szCs w:val="28"/>
        </w:rPr>
        <w:t>Заболотне</w:t>
      </w:r>
      <w:proofErr w:type="spellEnd"/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>;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; 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B070D5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B070D5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 вирішення соціально-побутових питань в сумі </w:t>
      </w:r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B070D5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B070D5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B7C02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B7C02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B7C02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B7C02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>, меш</w:t>
      </w:r>
      <w:r w:rsidR="00AB7C02">
        <w:rPr>
          <w:sz w:val="28"/>
          <w:szCs w:val="28"/>
        </w:rPr>
        <w:t xml:space="preserve">канці села </w:t>
      </w:r>
      <w:proofErr w:type="spellStart"/>
      <w:r w:rsidR="00AB7C02">
        <w:rPr>
          <w:sz w:val="28"/>
          <w:szCs w:val="28"/>
        </w:rPr>
        <w:t>Імстичово</w:t>
      </w:r>
      <w:proofErr w:type="spellEnd"/>
      <w:r w:rsidR="00AB7C02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вирішення соціально-побутових питань в сумі </w:t>
      </w:r>
      <w:r w:rsidR="00AB7C02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 xml:space="preserve">;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лікування в сумі </w:t>
      </w:r>
      <w:r w:rsidR="00AB7C02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3043A1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3043A1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E8500B" w:rsidRPr="00CE678A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 лікування в сумі </w:t>
      </w:r>
      <w:r w:rsidR="003043A1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3043A1">
        <w:rPr>
          <w:sz w:val="28"/>
          <w:szCs w:val="28"/>
        </w:rPr>
        <w:t>….., мешканці села Білки…..</w:t>
      </w:r>
      <w:r>
        <w:rPr>
          <w:sz w:val="28"/>
          <w:szCs w:val="28"/>
        </w:rPr>
        <w:t xml:space="preserve">.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отримати матеріальну допомогу 15 громадянам на суму  41 300 гривень.</w:t>
      </w:r>
    </w:p>
    <w:p w:rsidR="00A53EAF" w:rsidRDefault="00A53EAF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E8500B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5E31F0" w:rsidRDefault="005E31F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C041F7" w:rsidRDefault="00C041F7" w:rsidP="00C041F7">
      <w:pPr>
        <w:tabs>
          <w:tab w:val="left" w:pos="7200"/>
        </w:tabs>
        <w:rPr>
          <w:b/>
          <w:sz w:val="28"/>
          <w:szCs w:val="28"/>
        </w:rPr>
      </w:pPr>
    </w:p>
    <w:sectPr w:rsidR="00C041F7" w:rsidSect="00C2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043FA"/>
    <w:rsid w:val="000364F0"/>
    <w:rsid w:val="00097EF9"/>
    <w:rsid w:val="000A2035"/>
    <w:rsid w:val="000E3D62"/>
    <w:rsid w:val="00111E12"/>
    <w:rsid w:val="00117A20"/>
    <w:rsid w:val="0013662F"/>
    <w:rsid w:val="00176FCA"/>
    <w:rsid w:val="001E330C"/>
    <w:rsid w:val="002324CF"/>
    <w:rsid w:val="0024160B"/>
    <w:rsid w:val="002866C9"/>
    <w:rsid w:val="00290EC0"/>
    <w:rsid w:val="003043A1"/>
    <w:rsid w:val="00332648"/>
    <w:rsid w:val="0033327A"/>
    <w:rsid w:val="00380EF8"/>
    <w:rsid w:val="00381620"/>
    <w:rsid w:val="003A0A4D"/>
    <w:rsid w:val="003A182F"/>
    <w:rsid w:val="003B4C8A"/>
    <w:rsid w:val="00404586"/>
    <w:rsid w:val="00423620"/>
    <w:rsid w:val="00431CDA"/>
    <w:rsid w:val="00435AA8"/>
    <w:rsid w:val="00484E26"/>
    <w:rsid w:val="004B61F7"/>
    <w:rsid w:val="004D1460"/>
    <w:rsid w:val="004E0177"/>
    <w:rsid w:val="004F56CA"/>
    <w:rsid w:val="00545B77"/>
    <w:rsid w:val="00550FFD"/>
    <w:rsid w:val="00596F5F"/>
    <w:rsid w:val="005B670B"/>
    <w:rsid w:val="005C72A4"/>
    <w:rsid w:val="005D731C"/>
    <w:rsid w:val="005E31F0"/>
    <w:rsid w:val="00683752"/>
    <w:rsid w:val="00692F86"/>
    <w:rsid w:val="006A24BE"/>
    <w:rsid w:val="006C2314"/>
    <w:rsid w:val="00720222"/>
    <w:rsid w:val="00733894"/>
    <w:rsid w:val="00755C9F"/>
    <w:rsid w:val="00760E5B"/>
    <w:rsid w:val="00766D1F"/>
    <w:rsid w:val="007A62C5"/>
    <w:rsid w:val="007A7E24"/>
    <w:rsid w:val="007D6521"/>
    <w:rsid w:val="008000B7"/>
    <w:rsid w:val="00826523"/>
    <w:rsid w:val="00831480"/>
    <w:rsid w:val="00841CA7"/>
    <w:rsid w:val="00860F28"/>
    <w:rsid w:val="008662D3"/>
    <w:rsid w:val="00890302"/>
    <w:rsid w:val="008B1165"/>
    <w:rsid w:val="008C23D1"/>
    <w:rsid w:val="008D2490"/>
    <w:rsid w:val="008F78DB"/>
    <w:rsid w:val="009019DE"/>
    <w:rsid w:val="00904558"/>
    <w:rsid w:val="00923B3A"/>
    <w:rsid w:val="00964309"/>
    <w:rsid w:val="00990627"/>
    <w:rsid w:val="009A7448"/>
    <w:rsid w:val="009D2609"/>
    <w:rsid w:val="00A132AE"/>
    <w:rsid w:val="00A34ECA"/>
    <w:rsid w:val="00A459D0"/>
    <w:rsid w:val="00A53EAF"/>
    <w:rsid w:val="00AA5242"/>
    <w:rsid w:val="00AB570B"/>
    <w:rsid w:val="00AB7C02"/>
    <w:rsid w:val="00B041B1"/>
    <w:rsid w:val="00B070D5"/>
    <w:rsid w:val="00B22C82"/>
    <w:rsid w:val="00B940DA"/>
    <w:rsid w:val="00BB5CB2"/>
    <w:rsid w:val="00C041F7"/>
    <w:rsid w:val="00C25D8A"/>
    <w:rsid w:val="00C268CC"/>
    <w:rsid w:val="00C36BCE"/>
    <w:rsid w:val="00C47B8A"/>
    <w:rsid w:val="00C52882"/>
    <w:rsid w:val="00CA0DB5"/>
    <w:rsid w:val="00CA2F2A"/>
    <w:rsid w:val="00CA7D71"/>
    <w:rsid w:val="00CE678A"/>
    <w:rsid w:val="00CF2744"/>
    <w:rsid w:val="00D26B96"/>
    <w:rsid w:val="00D908FC"/>
    <w:rsid w:val="00DA115D"/>
    <w:rsid w:val="00E053DA"/>
    <w:rsid w:val="00E0765A"/>
    <w:rsid w:val="00E37B61"/>
    <w:rsid w:val="00E8500B"/>
    <w:rsid w:val="00E868C5"/>
    <w:rsid w:val="00E914C0"/>
    <w:rsid w:val="00EA1038"/>
    <w:rsid w:val="00EA162A"/>
    <w:rsid w:val="00EA262D"/>
    <w:rsid w:val="00EC15EA"/>
    <w:rsid w:val="00EE51CB"/>
    <w:rsid w:val="00F25D2A"/>
    <w:rsid w:val="00F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14431258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84</cp:revision>
  <cp:lastPrinted>2022-11-03T12:17:00Z</cp:lastPrinted>
  <dcterms:created xsi:type="dcterms:W3CDTF">2022-02-21T09:00:00Z</dcterms:created>
  <dcterms:modified xsi:type="dcterms:W3CDTF">2022-11-23T11:07:00Z</dcterms:modified>
</cp:coreProperties>
</file>