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F7" w:rsidRPr="00A663BB" w:rsidRDefault="00A655F7" w:rsidP="00DD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66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01596844" r:id="rId5"/>
        </w:object>
      </w:r>
    </w:p>
    <w:p w:rsidR="00A655F7" w:rsidRPr="00A663BB" w:rsidRDefault="00A655F7" w:rsidP="00A65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663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УКРАЇНА</w:t>
      </w:r>
    </w:p>
    <w:p w:rsidR="00A655F7" w:rsidRPr="00A663BB" w:rsidRDefault="00A655F7" w:rsidP="00A65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A663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</w:t>
      </w:r>
      <w:proofErr w:type="gramEnd"/>
      <w:r w:rsidRPr="00A663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ІЛКІВСЬКА СІЛЬСЬКА РАДА</w:t>
      </w:r>
    </w:p>
    <w:p w:rsidR="00A655F7" w:rsidRPr="00A663BB" w:rsidRDefault="00A655F7" w:rsidP="00A65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A663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ХУСТСЬКОГО РАЙОНУ</w:t>
      </w:r>
      <w:r w:rsidRPr="00A663BB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ЗАКАРПАТСЬКОЇ ОБЛАСТІ</w:t>
      </w:r>
    </w:p>
    <w:p w:rsidR="00A655F7" w:rsidRPr="00A663BB" w:rsidRDefault="00A655F7" w:rsidP="00A65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55F7" w:rsidRPr="00A663BB" w:rsidRDefault="00A655F7" w:rsidP="00A65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63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A655F7" w:rsidRPr="00A663BB" w:rsidRDefault="00A655F7" w:rsidP="00A65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63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A655F7" w:rsidRPr="00A663BB" w:rsidRDefault="00A655F7" w:rsidP="00A655F7">
      <w:pPr>
        <w:widowControl w:val="0"/>
        <w:autoSpaceDE w:val="0"/>
        <w:autoSpaceDN w:val="0"/>
        <w:spacing w:before="89" w:after="0" w:line="322" w:lineRule="exact"/>
        <w:ind w:left="2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55F7" w:rsidRPr="00A663BB" w:rsidRDefault="00A655F7" w:rsidP="00A655F7">
      <w:pPr>
        <w:widowControl w:val="0"/>
        <w:autoSpaceDE w:val="0"/>
        <w:autoSpaceDN w:val="0"/>
        <w:spacing w:before="89" w:after="0" w:line="322" w:lineRule="exact"/>
        <w:ind w:left="2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3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28 жовтня 2021 року</w:t>
      </w:r>
      <w:r w:rsidRPr="00A663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A663B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663B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663B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663B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663B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663B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663B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663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№63</w:t>
      </w:r>
    </w:p>
    <w:p w:rsidR="00A655F7" w:rsidRPr="00A663BB" w:rsidRDefault="00A655F7" w:rsidP="00A655F7">
      <w:pPr>
        <w:widowControl w:val="0"/>
        <w:autoSpaceDE w:val="0"/>
        <w:autoSpaceDN w:val="0"/>
        <w:spacing w:before="89" w:after="0" w:line="322" w:lineRule="exact"/>
        <w:ind w:left="2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55F7" w:rsidRPr="00A663BB" w:rsidRDefault="00DD6D19" w:rsidP="00A655F7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внесення змін до р</w:t>
      </w:r>
      <w:r w:rsidR="00A655F7" w:rsidRPr="00A663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ішення </w:t>
      </w:r>
    </w:p>
    <w:p w:rsidR="00A655F7" w:rsidRPr="00A663BB" w:rsidRDefault="00A655F7" w:rsidP="00A655F7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63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виконавчого комітету </w:t>
      </w:r>
    </w:p>
    <w:p w:rsidR="00A655F7" w:rsidRPr="00A663BB" w:rsidRDefault="00A655F7" w:rsidP="00A655F7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A663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Білківської</w:t>
      </w:r>
      <w:proofErr w:type="spellEnd"/>
      <w:r w:rsidRPr="00A663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сільської ради </w:t>
      </w:r>
    </w:p>
    <w:p w:rsidR="00A655F7" w:rsidRPr="00A663BB" w:rsidRDefault="00A655F7" w:rsidP="00A655F7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63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№42 від 17 грудня 2020 року </w:t>
      </w:r>
    </w:p>
    <w:p w:rsidR="00A655F7" w:rsidRPr="00A663BB" w:rsidRDefault="00A655F7" w:rsidP="00A655F7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55F7" w:rsidRPr="00A663BB" w:rsidRDefault="00A655F7" w:rsidP="00A655F7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55F7" w:rsidRPr="00A663BB" w:rsidRDefault="00A655F7" w:rsidP="00A655F7">
      <w:pPr>
        <w:widowControl w:val="0"/>
        <w:autoSpaceDE w:val="0"/>
        <w:autoSpaceDN w:val="0"/>
        <w:spacing w:before="1" w:after="0" w:line="240" w:lineRule="auto"/>
        <w:ind w:left="242" w:firstLine="70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3BB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частини</w:t>
      </w:r>
      <w:r w:rsidRPr="00A663B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663BB">
        <w:rPr>
          <w:rFonts w:ascii="Times New Roman" w:eastAsia="Times New Roman" w:hAnsi="Times New Roman" w:cs="Times New Roman"/>
          <w:sz w:val="28"/>
          <w:szCs w:val="28"/>
          <w:lang w:val="uk-UA"/>
        </w:rPr>
        <w:t>шостої</w:t>
      </w:r>
      <w:r w:rsidRPr="00A663B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663BB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</w:t>
      </w:r>
      <w:r w:rsidRPr="00A663B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663BB">
        <w:rPr>
          <w:rFonts w:ascii="Times New Roman" w:eastAsia="Times New Roman" w:hAnsi="Times New Roman" w:cs="Times New Roman"/>
          <w:sz w:val="28"/>
          <w:szCs w:val="28"/>
          <w:lang w:val="uk-UA"/>
        </w:rPr>
        <w:t>59</w:t>
      </w:r>
      <w:r w:rsidRPr="00A663B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663BB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</w:t>
      </w:r>
      <w:r w:rsidRPr="00A663B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663BB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Pr="00A663B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663BB">
        <w:rPr>
          <w:rFonts w:ascii="Times New Roman" w:eastAsia="Times New Roman" w:hAnsi="Times New Roman" w:cs="Times New Roman"/>
          <w:sz w:val="28"/>
          <w:szCs w:val="28"/>
          <w:lang w:val="uk-UA"/>
        </w:rPr>
        <w:t>«Про</w:t>
      </w:r>
      <w:r w:rsidRPr="00A663B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663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місцеве </w:t>
      </w:r>
      <w:r w:rsidRPr="00A663BB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A663BB">
        <w:rPr>
          <w:rFonts w:ascii="Times New Roman" w:eastAsia="Times New Roman" w:hAnsi="Times New Roman" w:cs="Times New Roman"/>
          <w:sz w:val="28"/>
          <w:szCs w:val="28"/>
          <w:lang w:val="uk-UA"/>
        </w:rPr>
        <w:t>самоврядування</w:t>
      </w:r>
      <w:r w:rsidRPr="00A663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A663BB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A663B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A663BB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Україні» та у зв’язку із кадровими змінами виконавчий</w:t>
      </w:r>
      <w:r w:rsidRPr="00A663B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A663BB"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</w:t>
      </w:r>
      <w:r w:rsidRPr="00A663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proofErr w:type="spellStart"/>
      <w:r w:rsidRPr="00A663BB">
        <w:rPr>
          <w:rFonts w:ascii="Times New Roman" w:eastAsia="Times New Roman" w:hAnsi="Times New Roman" w:cs="Times New Roman"/>
          <w:sz w:val="28"/>
          <w:szCs w:val="28"/>
          <w:lang w:val="uk-UA"/>
        </w:rPr>
        <w:t>Білківської</w:t>
      </w:r>
      <w:proofErr w:type="spellEnd"/>
      <w:r w:rsidRPr="00A663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</w:t>
      </w:r>
      <w:r w:rsidRPr="00A663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A663BB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</w:p>
    <w:p w:rsidR="00A655F7" w:rsidRPr="00A663BB" w:rsidRDefault="00A655F7" w:rsidP="00A655F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55F7" w:rsidRPr="00A655F7" w:rsidRDefault="00A655F7" w:rsidP="00A655F7">
      <w:pPr>
        <w:widowControl w:val="0"/>
        <w:autoSpaceDE w:val="0"/>
        <w:autoSpaceDN w:val="0"/>
        <w:spacing w:after="0" w:line="240" w:lineRule="auto"/>
        <w:ind w:left="28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655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И</w:t>
      </w:r>
      <w:r w:rsidRPr="00A655F7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Pr="00A655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Pr="00A655F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 w:rsidRPr="00A655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A655F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 w:rsidRPr="00A655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</w:t>
      </w:r>
      <w:r w:rsidRPr="00A655F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 w:rsidRPr="00A655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 В:</w:t>
      </w:r>
    </w:p>
    <w:p w:rsidR="00A655F7" w:rsidRPr="00A655F7" w:rsidRDefault="00A655F7" w:rsidP="00A655F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655F7" w:rsidRPr="00A663BB" w:rsidRDefault="00A655F7" w:rsidP="00A655F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Викласти додаток № 1 до Рішення виконавчого комітету </w:t>
      </w:r>
      <w:proofErr w:type="spellStart"/>
      <w:r w:rsidRPr="00A66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 w:rsidRPr="00A66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№ 42 від 17 грудня 2020 ,,Про створення адміністративної комісії, затвердження положення про адміністративну комісію та зразків документів адміністративної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6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у новій редакції (додається).</w:t>
      </w:r>
    </w:p>
    <w:p w:rsidR="00A655F7" w:rsidRPr="00A663BB" w:rsidRDefault="00A655F7" w:rsidP="00A655F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A6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proofErr w:type="spellStart"/>
      <w:r w:rsidRPr="00A663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A6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63BB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A6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покласти на виконавчий комітет</w:t>
      </w:r>
      <w:proofErr w:type="gramStart"/>
      <w:r w:rsidRPr="00A66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66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proofErr w:type="gramEnd"/>
      <w:r w:rsidRPr="00A66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ілківської</w:t>
      </w:r>
      <w:proofErr w:type="spellEnd"/>
      <w:r w:rsidRPr="00A66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 w:rsidRPr="00A66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5F7" w:rsidRPr="00A663BB" w:rsidRDefault="00A655F7" w:rsidP="00A655F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F7" w:rsidRPr="00A663BB" w:rsidRDefault="00A655F7" w:rsidP="00A655F7">
      <w:pPr>
        <w:widowControl w:val="0"/>
        <w:autoSpaceDE w:val="0"/>
        <w:autoSpaceDN w:val="0"/>
        <w:spacing w:before="89" w:after="0" w:line="322" w:lineRule="exact"/>
        <w:ind w:left="242"/>
        <w:rPr>
          <w:rFonts w:ascii="Times New Roman" w:eastAsia="Times New Roman" w:hAnsi="Times New Roman" w:cs="Times New Roman"/>
          <w:sz w:val="28"/>
          <w:szCs w:val="28"/>
        </w:rPr>
      </w:pPr>
    </w:p>
    <w:p w:rsidR="00A655F7" w:rsidRPr="00A663BB" w:rsidRDefault="00A655F7" w:rsidP="00A655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val="uk-UA"/>
        </w:rPr>
      </w:pPr>
    </w:p>
    <w:p w:rsidR="00A655F7" w:rsidRDefault="00A655F7" w:rsidP="00A655F7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663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A663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Василь ЗЕЙКАН</w:t>
      </w:r>
    </w:p>
    <w:p w:rsidR="00A655F7" w:rsidRDefault="00A655F7" w:rsidP="00A655F7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655F7" w:rsidRDefault="00A655F7" w:rsidP="00A655F7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655F7" w:rsidRDefault="00A655F7" w:rsidP="00A655F7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B44D8" w:rsidRDefault="00DD6D19"/>
    <w:sectPr w:rsidR="00FB44D8" w:rsidSect="0011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5F7"/>
    <w:rsid w:val="00113A57"/>
    <w:rsid w:val="002B5937"/>
    <w:rsid w:val="00337B41"/>
    <w:rsid w:val="00A655F7"/>
    <w:rsid w:val="00A71F94"/>
    <w:rsid w:val="00DD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4</cp:revision>
  <dcterms:created xsi:type="dcterms:W3CDTF">2021-12-21T08:32:00Z</dcterms:created>
  <dcterms:modified xsi:type="dcterms:W3CDTF">2021-12-21T10:01:00Z</dcterms:modified>
</cp:coreProperties>
</file>