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50" w:rsidRDefault="00540450" w:rsidP="00540450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B451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88477031" r:id="rId5"/>
        </w:object>
      </w:r>
    </w:p>
    <w:p w:rsidR="00540450" w:rsidRDefault="00540450" w:rsidP="00540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540450" w:rsidRDefault="00540450" w:rsidP="00540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540450" w:rsidRDefault="00540450" w:rsidP="00540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450" w:rsidRDefault="00540450" w:rsidP="00540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540450" w:rsidRDefault="00540450" w:rsidP="0054045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540450" w:rsidTr="000B1505">
        <w:tc>
          <w:tcPr>
            <w:tcW w:w="4860" w:type="dxa"/>
            <w:hideMark/>
          </w:tcPr>
          <w:p w:rsidR="00540450" w:rsidRPr="00230E3E" w:rsidRDefault="00540450" w:rsidP="000B1505">
            <w:pPr>
              <w:spacing w:after="0"/>
              <w:ind w:hanging="13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0E3E">
              <w:rPr>
                <w:rFonts w:ascii="Times New Roman" w:hAnsi="Times New Roman" w:cs="Times New Roman"/>
                <w:sz w:val="28"/>
                <w:szCs w:val="28"/>
              </w:rPr>
              <w:t xml:space="preserve">26   22  </w:t>
            </w:r>
            <w:proofErr w:type="spellStart"/>
            <w:r w:rsidRPr="00230E3E"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proofErr w:type="spellEnd"/>
            <w:r w:rsidRPr="00230E3E">
              <w:rPr>
                <w:rFonts w:ascii="Times New Roman" w:hAnsi="Times New Roman" w:cs="Times New Roman"/>
                <w:sz w:val="28"/>
                <w:szCs w:val="28"/>
              </w:rPr>
              <w:t xml:space="preserve"> 2021 р.</w:t>
            </w:r>
            <w:r w:rsidRPr="00230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0E3E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  <w:p w:rsidR="00540450" w:rsidRDefault="00540450" w:rsidP="000B1505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230E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30E3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30E3E">
              <w:rPr>
                <w:rFonts w:ascii="Times New Roman" w:hAnsi="Times New Roman" w:cs="Times New Roman"/>
                <w:sz w:val="28"/>
                <w:szCs w:val="28"/>
              </w:rPr>
              <w:t>ілки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540450" w:rsidRDefault="00540450" w:rsidP="000B1505">
            <w:pPr>
              <w:spacing w:after="0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0450" w:rsidRDefault="00540450" w:rsidP="005404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450" w:rsidRDefault="00540450" w:rsidP="005404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ікування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450" w:rsidRDefault="00540450" w:rsidP="005404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іально-побутових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540450" w:rsidRDefault="00540450" w:rsidP="005404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450" w:rsidRDefault="00540450" w:rsidP="00540450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ради №33 від 21.12.2020 року « Про затвердження Програми « Турбота» на 2021-2025 роки» та Протоколу №03 від 16.06.2021 року засідання комісії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ради з розгляду заяв громадян щодо надання матеріальної допомоги, беручи до уваги  надані документи громадян, виконавчий комітет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сільської ради </w:t>
      </w:r>
    </w:p>
    <w:p w:rsidR="00540450" w:rsidRDefault="00540450" w:rsidP="00540450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В И Р І Ш И В:</w:t>
      </w:r>
      <w:r>
        <w:rPr>
          <w:sz w:val="28"/>
          <w:szCs w:val="28"/>
          <w:lang w:val="uk-UA"/>
        </w:rPr>
        <w:t xml:space="preserve"> </w:t>
      </w:r>
    </w:p>
    <w:p w:rsidR="00540450" w:rsidRDefault="00540450" w:rsidP="00540450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1.Затвердити Протокол №3 від 16.06.2021 року засідання комісії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ради з розгляду заяв громадян щодо надання матеріальної допомоги.</w:t>
      </w:r>
    </w:p>
    <w:p w:rsidR="00540450" w:rsidRDefault="00540450" w:rsidP="00540450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Надати матеріальну допомогу на лікування та  на вирішення соціально-побутових питань наступним громадянам:</w:t>
      </w:r>
    </w:p>
    <w:p w:rsidR="00540450" w:rsidRDefault="00540450" w:rsidP="00540450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матеріальну допомогу на вирішення соціально - побутових питань та лікування </w:t>
      </w:r>
      <w:r w:rsidR="009F253F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громадянину </w:t>
      </w:r>
      <w:r w:rsidR="00A14031">
        <w:rPr>
          <w:sz w:val="28"/>
          <w:szCs w:val="28"/>
          <w:lang w:val="uk-UA"/>
        </w:rPr>
        <w:t>……..</w:t>
      </w:r>
      <w:r>
        <w:rPr>
          <w:sz w:val="28"/>
          <w:szCs w:val="28"/>
          <w:lang w:val="uk-UA"/>
        </w:rPr>
        <w:t xml:space="preserve">, мешканцю села Білки, </w:t>
      </w:r>
      <w:r w:rsidR="00A14031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 xml:space="preserve">;  </w:t>
      </w:r>
    </w:p>
    <w:p w:rsidR="00540450" w:rsidRDefault="00540450" w:rsidP="00540450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матеріальну допомогу на  вирішення соціально - побутових питань та лікування </w:t>
      </w:r>
      <w:r w:rsidR="009F253F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 громадянці </w:t>
      </w:r>
      <w:r w:rsidR="009F253F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, мешканці села Великий </w:t>
      </w:r>
      <w:proofErr w:type="spellStart"/>
      <w:r>
        <w:rPr>
          <w:sz w:val="28"/>
          <w:szCs w:val="28"/>
          <w:lang w:val="uk-UA"/>
        </w:rPr>
        <w:t>Раковець</w:t>
      </w:r>
      <w:proofErr w:type="spellEnd"/>
      <w:r>
        <w:rPr>
          <w:sz w:val="28"/>
          <w:szCs w:val="28"/>
          <w:lang w:val="uk-UA"/>
        </w:rPr>
        <w:t xml:space="preserve">, </w:t>
      </w:r>
      <w:r w:rsidR="009F253F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>;</w:t>
      </w:r>
    </w:p>
    <w:p w:rsidR="00540450" w:rsidRDefault="00540450" w:rsidP="00540450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матеріальну допомогу на вирішення соціально - побутових питань та  лікування </w:t>
      </w:r>
      <w:r w:rsidR="009F253F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громадянці </w:t>
      </w:r>
      <w:r w:rsidR="009F253F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 xml:space="preserve">, мешканці села Білки, </w:t>
      </w:r>
      <w:r w:rsidR="009F253F">
        <w:rPr>
          <w:sz w:val="28"/>
          <w:szCs w:val="28"/>
          <w:lang w:val="uk-UA"/>
        </w:rPr>
        <w:t>………</w:t>
      </w:r>
      <w:r>
        <w:rPr>
          <w:sz w:val="28"/>
          <w:szCs w:val="28"/>
          <w:lang w:val="uk-UA"/>
        </w:rPr>
        <w:t xml:space="preserve">;  </w:t>
      </w:r>
    </w:p>
    <w:p w:rsidR="00540450" w:rsidRDefault="00540450" w:rsidP="00540450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матеріальну допомогу на лікування </w:t>
      </w:r>
      <w:r w:rsidR="009F253F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громадянину  </w:t>
      </w:r>
      <w:r w:rsidR="009F253F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>, мешканцю села М.</w:t>
      </w:r>
      <w:proofErr w:type="spellStart"/>
      <w:r>
        <w:rPr>
          <w:sz w:val="28"/>
          <w:szCs w:val="28"/>
          <w:lang w:val="uk-UA"/>
        </w:rPr>
        <w:t>Раковець</w:t>
      </w:r>
      <w:proofErr w:type="spellEnd"/>
      <w:r>
        <w:rPr>
          <w:sz w:val="28"/>
          <w:szCs w:val="28"/>
          <w:lang w:val="uk-UA"/>
        </w:rPr>
        <w:t xml:space="preserve">, </w:t>
      </w:r>
      <w:r w:rsidR="009F253F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>;</w:t>
      </w:r>
    </w:p>
    <w:p w:rsidR="00540450" w:rsidRDefault="00540450" w:rsidP="00540450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</w:p>
    <w:p w:rsidR="00540450" w:rsidRDefault="00540450" w:rsidP="00540450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</w:p>
    <w:p w:rsidR="00540450" w:rsidRDefault="00540450" w:rsidP="00540450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</w:p>
    <w:p w:rsidR="00540450" w:rsidRDefault="00540450" w:rsidP="00540450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-2-</w:t>
      </w:r>
    </w:p>
    <w:p w:rsidR="00540450" w:rsidRDefault="00540450" w:rsidP="00540450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матеріальну допомогу на лікування в сумі </w:t>
      </w:r>
      <w:r w:rsidR="009F253F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</w:t>
      </w:r>
      <w:r w:rsidR="009F253F">
        <w:rPr>
          <w:sz w:val="28"/>
          <w:szCs w:val="28"/>
          <w:lang w:val="uk-UA"/>
        </w:rPr>
        <w:t>……..</w:t>
      </w:r>
      <w:r>
        <w:rPr>
          <w:sz w:val="28"/>
          <w:szCs w:val="28"/>
          <w:lang w:val="uk-UA"/>
        </w:rPr>
        <w:t xml:space="preserve">, мешканцю села </w:t>
      </w:r>
      <w:proofErr w:type="spellStart"/>
      <w:r>
        <w:rPr>
          <w:sz w:val="28"/>
          <w:szCs w:val="28"/>
          <w:lang w:val="uk-UA"/>
        </w:rPr>
        <w:t>Імстичово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 w:rsidR="009F253F">
        <w:rPr>
          <w:sz w:val="28"/>
          <w:szCs w:val="28"/>
          <w:lang w:val="uk-UA"/>
        </w:rPr>
        <w:t>………</w:t>
      </w:r>
      <w:r>
        <w:rPr>
          <w:sz w:val="28"/>
          <w:szCs w:val="28"/>
          <w:lang w:val="uk-UA"/>
        </w:rPr>
        <w:t>;</w:t>
      </w:r>
    </w:p>
    <w:p w:rsidR="00540450" w:rsidRDefault="00540450" w:rsidP="00540450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матеріальну допомогу на вирішення соціально - побутових питань лікування в сумі </w:t>
      </w:r>
      <w:r w:rsidR="009F253F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 громадянину </w:t>
      </w:r>
      <w:r w:rsidR="009F253F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, мешканцю села Білки, вул. </w:t>
      </w:r>
      <w:r w:rsidR="009F253F">
        <w:rPr>
          <w:sz w:val="28"/>
          <w:szCs w:val="28"/>
          <w:lang w:val="uk-UA"/>
        </w:rPr>
        <w:t>……..</w:t>
      </w:r>
      <w:r>
        <w:rPr>
          <w:sz w:val="28"/>
          <w:szCs w:val="28"/>
          <w:lang w:val="uk-UA"/>
        </w:rPr>
        <w:t>;</w:t>
      </w:r>
    </w:p>
    <w:p w:rsidR="00540450" w:rsidRPr="00AD5862" w:rsidRDefault="00540450" w:rsidP="00540450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матеріальну допомогу на вирішення соціально - побутових питань та лікування в сумі </w:t>
      </w:r>
      <w:r w:rsidR="00C20BD1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г</w:t>
      </w:r>
      <w:r w:rsidR="00C20BD1">
        <w:rPr>
          <w:sz w:val="28"/>
          <w:szCs w:val="28"/>
          <w:lang w:val="uk-UA"/>
        </w:rPr>
        <w:t>ромадянину</w:t>
      </w:r>
      <w:r>
        <w:rPr>
          <w:sz w:val="28"/>
          <w:szCs w:val="28"/>
          <w:lang w:val="uk-UA"/>
        </w:rPr>
        <w:t xml:space="preserve"> </w:t>
      </w:r>
      <w:r w:rsidR="00C20BD1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 xml:space="preserve">, мешканцю села Білки, вул. </w:t>
      </w:r>
      <w:r w:rsidR="00C20BD1">
        <w:rPr>
          <w:sz w:val="28"/>
          <w:szCs w:val="28"/>
          <w:lang w:val="uk-UA"/>
        </w:rPr>
        <w:t>……..</w:t>
      </w:r>
      <w:r>
        <w:rPr>
          <w:sz w:val="28"/>
          <w:szCs w:val="28"/>
          <w:lang w:val="uk-UA"/>
        </w:rPr>
        <w:t>;</w:t>
      </w:r>
    </w:p>
    <w:p w:rsidR="00540450" w:rsidRDefault="00540450" w:rsidP="00540450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матеріальну допомогу на лікування в сумі </w:t>
      </w:r>
      <w:r w:rsidR="00C20BD1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громадянину </w:t>
      </w:r>
      <w:r w:rsidR="00C20BD1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 xml:space="preserve">, мешканцю села Білки,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 w:rsidR="00C20BD1">
        <w:rPr>
          <w:sz w:val="28"/>
          <w:szCs w:val="28"/>
          <w:lang w:val="uk-UA"/>
        </w:rPr>
        <w:t>……….</w:t>
      </w:r>
      <w:r>
        <w:rPr>
          <w:sz w:val="28"/>
          <w:szCs w:val="28"/>
          <w:lang w:val="uk-UA"/>
        </w:rPr>
        <w:t>.</w:t>
      </w:r>
    </w:p>
    <w:p w:rsidR="00540450" w:rsidRDefault="00540450" w:rsidP="00540450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Разом отримали матеріальну допомогу на лікування та  на вирішення соціально-побутових питань 8 громадян на суму 8 300 гривень.</w:t>
      </w:r>
    </w:p>
    <w:p w:rsidR="00540450" w:rsidRDefault="00540450" w:rsidP="00540450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Савко Наталію Іванівну. </w:t>
      </w:r>
    </w:p>
    <w:p w:rsidR="00540450" w:rsidRDefault="00540450" w:rsidP="0054045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450" w:rsidRDefault="00540450" w:rsidP="0054045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450" w:rsidRDefault="00540450" w:rsidP="0054045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450" w:rsidRDefault="00540450" w:rsidP="0054045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Василь  ЗЕЙКАН</w:t>
      </w:r>
    </w:p>
    <w:p w:rsidR="00FB44D8" w:rsidRDefault="00C20BD1"/>
    <w:sectPr w:rsidR="00FB44D8" w:rsidSect="0011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50"/>
    <w:rsid w:val="00111E2B"/>
    <w:rsid w:val="002B5937"/>
    <w:rsid w:val="00540450"/>
    <w:rsid w:val="009F253F"/>
    <w:rsid w:val="00A14031"/>
    <w:rsid w:val="00A71F94"/>
    <w:rsid w:val="00BC0A34"/>
    <w:rsid w:val="00C2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5</cp:revision>
  <dcterms:created xsi:type="dcterms:W3CDTF">2021-07-22T13:11:00Z</dcterms:created>
  <dcterms:modified xsi:type="dcterms:W3CDTF">2021-07-22T13:37:00Z</dcterms:modified>
</cp:coreProperties>
</file>